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國立臺北商業大學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r w:rsidRPr="00A942F3">
        <w:rPr>
          <w:rFonts w:ascii="Times New Roman" w:eastAsia="標楷體" w:hAnsi="Times New Roman" w:cs="Arial"/>
          <w:sz w:val="48"/>
        </w:rPr>
        <w:t>’</w:t>
      </w:r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1104" behindDoc="0" locked="0" layoutInCell="1" allowOverlap="1" wp14:anchorId="51705B4B" wp14:editId="652ECD2B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22F9A59B" w14:textId="77777777" w:rsidR="00BC5F37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167610" w:history="1">
            <w:r w:rsidR="00BC5F37" w:rsidRPr="006361AF">
              <w:rPr>
                <w:rStyle w:val="a4"/>
                <w:rFonts w:hint="eastAsia"/>
              </w:rPr>
              <w:t>第一章</w:t>
            </w:r>
            <w:r w:rsidR="00BC5F37" w:rsidRPr="006361AF">
              <w:rPr>
                <w:rStyle w:val="a4"/>
              </w:rPr>
              <w:t xml:space="preserve"> </w:t>
            </w:r>
            <w:r w:rsidR="00BC5F37" w:rsidRPr="006361AF">
              <w:rPr>
                <w:rStyle w:val="a4"/>
                <w:rFonts w:hint="eastAsia"/>
              </w:rPr>
              <w:t>背景與動機</w:t>
            </w:r>
            <w:r w:rsidR="00BC5F37">
              <w:rPr>
                <w:webHidden/>
              </w:rPr>
              <w:tab/>
            </w:r>
            <w:r w:rsidR="00BC5F37">
              <w:rPr>
                <w:webHidden/>
              </w:rPr>
              <w:fldChar w:fldCharType="begin"/>
            </w:r>
            <w:r w:rsidR="00BC5F37">
              <w:rPr>
                <w:webHidden/>
              </w:rPr>
              <w:instrText xml:space="preserve"> PAGEREF _Toc57167610 \h </w:instrText>
            </w:r>
            <w:r w:rsidR="00BC5F37">
              <w:rPr>
                <w:webHidden/>
              </w:rPr>
            </w:r>
            <w:r w:rsidR="00BC5F37"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1</w:t>
            </w:r>
            <w:r w:rsidR="00BC5F37">
              <w:rPr>
                <w:webHidden/>
              </w:rPr>
              <w:fldChar w:fldCharType="end"/>
            </w:r>
          </w:hyperlink>
        </w:p>
        <w:p w14:paraId="5E52F0F3" w14:textId="77777777" w:rsidR="00BC5F37" w:rsidRDefault="00BC5F37">
          <w:pPr>
            <w:pStyle w:val="21"/>
            <w:rPr>
              <w:noProof/>
            </w:rPr>
          </w:pPr>
          <w:hyperlink w:anchor="_Toc57167611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27953" w14:textId="77777777" w:rsidR="00BC5F37" w:rsidRDefault="00BC5F37">
          <w:pPr>
            <w:pStyle w:val="21"/>
            <w:rPr>
              <w:noProof/>
            </w:rPr>
          </w:pPr>
          <w:hyperlink w:anchor="_Toc57167612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53B9F" w14:textId="77777777" w:rsidR="00BC5F37" w:rsidRDefault="00BC5F37">
          <w:pPr>
            <w:pStyle w:val="21"/>
            <w:rPr>
              <w:noProof/>
            </w:rPr>
          </w:pPr>
          <w:hyperlink w:anchor="_Toc57167613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0DC3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14" w:history="1">
            <w:r w:rsidRPr="006361AF">
              <w:rPr>
                <w:rStyle w:val="a4"/>
                <w:rFonts w:hint="eastAsia"/>
              </w:rPr>
              <w:t>第二章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系統目標與預期成果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4B5EB3A" w14:textId="77777777" w:rsidR="00BC5F37" w:rsidRDefault="00BC5F37">
          <w:pPr>
            <w:pStyle w:val="21"/>
            <w:rPr>
              <w:noProof/>
            </w:rPr>
          </w:pPr>
          <w:hyperlink w:anchor="_Toc57167615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DCD6F" w14:textId="77777777" w:rsidR="00BC5F37" w:rsidRDefault="00BC5F37">
          <w:pPr>
            <w:pStyle w:val="21"/>
            <w:rPr>
              <w:noProof/>
            </w:rPr>
          </w:pPr>
          <w:hyperlink w:anchor="_Toc57167616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1277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17" w:history="1">
            <w:r w:rsidRPr="006361AF">
              <w:rPr>
                <w:rStyle w:val="a4"/>
                <w:rFonts w:hint="eastAsia"/>
              </w:rPr>
              <w:t>第三章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9C40B84" w14:textId="77777777" w:rsidR="00BC5F37" w:rsidRDefault="00BC5F37">
          <w:pPr>
            <w:pStyle w:val="21"/>
            <w:rPr>
              <w:noProof/>
            </w:rPr>
          </w:pPr>
          <w:hyperlink w:anchor="_Toc57167618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87D7" w14:textId="77777777" w:rsidR="00BC5F37" w:rsidRDefault="00BC5F37">
          <w:pPr>
            <w:pStyle w:val="21"/>
            <w:rPr>
              <w:noProof/>
            </w:rPr>
          </w:pPr>
          <w:hyperlink w:anchor="_Toc57167619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287B" w14:textId="77777777" w:rsidR="00BC5F37" w:rsidRDefault="00BC5F37">
          <w:pPr>
            <w:pStyle w:val="21"/>
            <w:rPr>
              <w:noProof/>
            </w:rPr>
          </w:pPr>
          <w:hyperlink w:anchor="_Toc57167620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EDAB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21" w:history="1">
            <w:r w:rsidRPr="006361AF">
              <w:rPr>
                <w:rStyle w:val="a4"/>
                <w:rFonts w:hint="eastAsia"/>
              </w:rPr>
              <w:t>第四章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9BDA40C" w14:textId="77777777" w:rsidR="00BC5F37" w:rsidRDefault="00BC5F37">
          <w:pPr>
            <w:pStyle w:val="21"/>
            <w:rPr>
              <w:noProof/>
            </w:rPr>
          </w:pPr>
          <w:hyperlink w:anchor="_Toc57167622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B1B8D" w14:textId="77777777" w:rsidR="00BC5F37" w:rsidRDefault="00BC5F37">
          <w:pPr>
            <w:pStyle w:val="21"/>
            <w:rPr>
              <w:noProof/>
            </w:rPr>
          </w:pPr>
          <w:hyperlink w:anchor="_Toc57167623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CDD18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24" w:history="1">
            <w:r w:rsidRPr="006361AF">
              <w:rPr>
                <w:rStyle w:val="a4"/>
                <w:rFonts w:hint="eastAsia"/>
              </w:rPr>
              <w:t>第五章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A6AB8B6" w14:textId="77777777" w:rsidR="00BC5F37" w:rsidRDefault="00BC5F37">
          <w:pPr>
            <w:pStyle w:val="21"/>
            <w:rPr>
              <w:noProof/>
            </w:rPr>
          </w:pPr>
          <w:hyperlink w:anchor="_Toc57167625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F389" w14:textId="77777777" w:rsidR="00BC5F37" w:rsidRDefault="00BC5F37">
          <w:pPr>
            <w:pStyle w:val="21"/>
            <w:rPr>
              <w:noProof/>
            </w:rPr>
          </w:pPr>
          <w:hyperlink w:anchor="_Toc57167626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7AB4D" w14:textId="77777777" w:rsidR="00BC5F37" w:rsidRDefault="00BC5F37">
          <w:pPr>
            <w:pStyle w:val="21"/>
            <w:rPr>
              <w:noProof/>
            </w:rPr>
          </w:pPr>
          <w:hyperlink w:anchor="_Toc57167627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3B5B0" w14:textId="77777777" w:rsidR="00BC5F37" w:rsidRDefault="00BC5F37">
          <w:pPr>
            <w:pStyle w:val="21"/>
            <w:rPr>
              <w:noProof/>
            </w:rPr>
          </w:pPr>
          <w:hyperlink w:anchor="_Toc57167628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DFF93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29" w:history="1">
            <w:r w:rsidRPr="006361AF">
              <w:rPr>
                <w:rStyle w:val="a4"/>
                <w:rFonts w:hint="eastAsia"/>
              </w:rPr>
              <w:t>第六章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EF26DAF" w14:textId="77777777" w:rsidR="00BC5F37" w:rsidRDefault="00BC5F37">
          <w:pPr>
            <w:pStyle w:val="21"/>
            <w:rPr>
              <w:noProof/>
            </w:rPr>
          </w:pPr>
          <w:hyperlink w:anchor="_Toc57167630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6D720" w14:textId="77777777" w:rsidR="00BC5F37" w:rsidRDefault="00BC5F37">
          <w:pPr>
            <w:pStyle w:val="21"/>
            <w:rPr>
              <w:noProof/>
            </w:rPr>
          </w:pPr>
          <w:hyperlink w:anchor="_Toc57167631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7A68A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32" w:history="1">
            <w:r w:rsidRPr="006361AF">
              <w:rPr>
                <w:rStyle w:val="a4"/>
                <w:rFonts w:hint="eastAsia"/>
              </w:rPr>
              <w:t>第七章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E9CD3A6" w14:textId="77777777" w:rsidR="00BC5F37" w:rsidRDefault="00BC5F37">
          <w:pPr>
            <w:pStyle w:val="21"/>
            <w:rPr>
              <w:noProof/>
            </w:rPr>
          </w:pPr>
          <w:hyperlink w:anchor="_Toc57167633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06723" w14:textId="77777777" w:rsidR="00BC5F37" w:rsidRDefault="00BC5F37">
          <w:pPr>
            <w:pStyle w:val="21"/>
            <w:rPr>
              <w:noProof/>
            </w:rPr>
          </w:pPr>
          <w:hyperlink w:anchor="_Toc57167634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18FC5" w14:textId="77777777" w:rsidR="00BC5F37" w:rsidRDefault="00BC5F37">
          <w:pPr>
            <w:pStyle w:val="21"/>
            <w:rPr>
              <w:noProof/>
            </w:rPr>
          </w:pPr>
          <w:hyperlink w:anchor="_Toc57167635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3B55" w14:textId="77777777" w:rsidR="00BC5F37" w:rsidRDefault="00BC5F37">
          <w:pPr>
            <w:pStyle w:val="21"/>
            <w:rPr>
              <w:noProof/>
            </w:rPr>
          </w:pPr>
          <w:hyperlink w:anchor="_Toc57167636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D94A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37" w:history="1">
            <w:r w:rsidRPr="006361AF">
              <w:rPr>
                <w:rStyle w:val="a4"/>
                <w:rFonts w:hint="eastAsia"/>
              </w:rPr>
              <w:t>第八章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219B096" w14:textId="77777777" w:rsidR="00BC5F37" w:rsidRDefault="00BC5F37">
          <w:pPr>
            <w:pStyle w:val="21"/>
            <w:rPr>
              <w:noProof/>
            </w:rPr>
          </w:pPr>
          <w:hyperlink w:anchor="_Toc57167638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245F" w14:textId="77777777" w:rsidR="00BC5F37" w:rsidRDefault="00BC5F37">
          <w:pPr>
            <w:pStyle w:val="21"/>
            <w:rPr>
              <w:noProof/>
            </w:rPr>
          </w:pPr>
          <w:hyperlink w:anchor="_Toc57167639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Pr="006361AF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849B6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0" w:history="1">
            <w:r w:rsidRPr="006361AF">
              <w:rPr>
                <w:rStyle w:val="a4"/>
                <w:rFonts w:hint="eastAsia"/>
              </w:rPr>
              <w:t>第九章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1F08A49" w14:textId="77777777" w:rsidR="00BC5F37" w:rsidRDefault="00BC5F37">
          <w:pPr>
            <w:pStyle w:val="21"/>
            <w:rPr>
              <w:noProof/>
            </w:rPr>
          </w:pPr>
          <w:hyperlink w:anchor="_Toc57167641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5CAB7" w14:textId="77777777" w:rsidR="00BC5F37" w:rsidRDefault="00BC5F37">
          <w:pPr>
            <w:pStyle w:val="21"/>
            <w:rPr>
              <w:noProof/>
            </w:rPr>
          </w:pPr>
          <w:hyperlink w:anchor="_Toc57167642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B12A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3" w:history="1">
            <w:r w:rsidRPr="006361AF">
              <w:rPr>
                <w:rStyle w:val="a4"/>
                <w:rFonts w:hint="eastAsia"/>
              </w:rPr>
              <w:t>第十章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C8F5434" w14:textId="77777777" w:rsidR="00BC5F37" w:rsidRDefault="00BC5F37">
          <w:pPr>
            <w:pStyle w:val="21"/>
            <w:rPr>
              <w:noProof/>
            </w:rPr>
          </w:pPr>
          <w:hyperlink w:anchor="_Toc57167644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E0E5A" w14:textId="77777777" w:rsidR="00BC5F37" w:rsidRDefault="00BC5F37">
          <w:pPr>
            <w:pStyle w:val="21"/>
            <w:rPr>
              <w:noProof/>
            </w:rPr>
          </w:pPr>
          <w:hyperlink w:anchor="_Toc57167645" w:history="1">
            <w:r w:rsidRPr="006361AF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Pr="006361AF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441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98D21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6" w:history="1">
            <w:r w:rsidRPr="006361AF">
              <w:rPr>
                <w:rStyle w:val="a4"/>
                <w:rFonts w:hint="eastAsia"/>
              </w:rPr>
              <w:t>第十一章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8C7FD56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7" w:history="1">
            <w:r w:rsidRPr="006361AF">
              <w:rPr>
                <w:rStyle w:val="a4"/>
                <w:rFonts w:hint="eastAsia"/>
              </w:rPr>
              <w:t>第十二章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B4E979E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8" w:history="1">
            <w:r w:rsidRPr="006361AF">
              <w:rPr>
                <w:rStyle w:val="a4"/>
                <w:rFonts w:hint="eastAsia"/>
              </w:rPr>
              <w:t>第十三章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411B7E43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49" w:history="1">
            <w:r w:rsidRPr="006361AF">
              <w:rPr>
                <w:rStyle w:val="a4"/>
                <w:rFonts w:hint="eastAsia"/>
              </w:rPr>
              <w:t>第十四章</w:t>
            </w:r>
            <w:r w:rsidRPr="006361AF">
              <w:rPr>
                <w:rStyle w:val="a4"/>
              </w:rPr>
              <w:t xml:space="preserve"> </w:t>
            </w:r>
            <w:r w:rsidRPr="006361AF">
              <w:rPr>
                <w:rStyle w:val="a4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6C79F8A" w14:textId="77777777" w:rsidR="00BC5F37" w:rsidRDefault="00BC5F3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67650" w:history="1">
            <w:r w:rsidRPr="006361AF">
              <w:rPr>
                <w:rStyle w:val="a4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_Toc57167650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441D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5AE45C57" w14:textId="77777777" w:rsidR="00BC5F37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05B756B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866D8A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2536C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B33C7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624A3A2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A6735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A3A34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BAB58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1D4E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5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_Toc57167659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E08C5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759058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2F618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DBD3E8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157E2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394F98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3590B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FD092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550D1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9E4D33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6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_Toc57167669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88FD3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0A7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ABF32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9D334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C43502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3252E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29B0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22C0E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4F1179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5E013C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7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_Toc57167679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662301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ACAC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23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7A1FC8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24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617E6A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3B8B4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5A729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EBD2B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009778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BFA54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34174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8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_Toc57167689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6D6552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4B78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792A85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050EA2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346849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918B3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979FC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D8FEAA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AE9F2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1C0AA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69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_Toc57167699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0D2B6E9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2A0ACB34" w14:textId="77777777" w:rsidR="00BC5F37" w:rsidRPr="00BC5F37" w:rsidRDefault="00910D66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167701" w:history="1">
        <w:r w:rsidR="00BC5F37"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BC5F37" w:rsidRPr="00BC5F37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BC5F37"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_Toc57167701 \h </w:instrText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BC5F37"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224A8D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92FA0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8FEE9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C0C1F1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3DCFF0A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登入及驗證元件清單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030D6D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行程管理元件清單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AF808C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訂閱管理元件清單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3E377C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0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匯出入管理元件清單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_Toc57167709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766C3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23A931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登入視圖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1EA3D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7FCC8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登入模組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D7944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9-1-9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行程視圖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39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5FDA89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9-1-10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4F678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行程模組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446563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行程過濾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F266A5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訂閱視圖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47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58C66C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1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_Toc57167719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C0E81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訂閱模組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947F7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及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Opendata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49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E9D7A8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033E6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7E6869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9-1-19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權限者新增行事曆視圖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52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78604E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9-1-20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53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137A35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權限者新增行事曆模組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54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443658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常用參與人視圖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E5A7C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6381DF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2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9-1-24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_Toc57167729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55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7A2167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56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603AA5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B697B2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E653A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0239B76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0FD264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6F59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6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_Toc57167736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092CC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7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_Toc57167737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06A735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8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_Toc57167738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494D7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39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_Toc57167739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2E4E7C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0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_Toc57167740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85CCFA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1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_Toc57167741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0157C2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2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_Toc57167742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49664B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3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_Toc57167743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1E641F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4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_Toc57167744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7C3CE0" w14:textId="77777777" w:rsidR="00BC5F37" w:rsidRPr="00BC5F37" w:rsidRDefault="00BC5F37" w:rsidP="00BC5F37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67745" w:history="1"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BC5F37">
          <w:rPr>
            <w:rStyle w:val="a4"/>
            <w:rFonts w:ascii="Times New Roman" w:eastAsia="標楷體" w:hAnsi="Times New Roman"/>
            <w:noProof/>
            <w:sz w:val="28"/>
          </w:rPr>
          <w:t>11-1-1 Telegram</w:t>
        </w:r>
        <w:r w:rsidRPr="00BC5F37">
          <w:rPr>
            <w:rStyle w:val="a4"/>
            <w:rFonts w:ascii="Times New Roman" w:eastAsia="標楷體" w:hAnsi="Times New Roman" w:hint="eastAsia"/>
            <w:noProof/>
            <w:sz w:val="28"/>
          </w:rPr>
          <w:t>安裝說明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_Toc57167745 \h </w:instrTex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5441D">
          <w:rPr>
            <w:rStyle w:val="a4"/>
            <w:rFonts w:ascii="Times New Roman" w:eastAsia="標楷體" w:hAnsi="Times New Roman"/>
            <w:noProof/>
            <w:webHidden/>
            <w:sz w:val="28"/>
          </w:rPr>
          <w:t>63</w:t>
        </w:r>
        <w:r w:rsidRPr="00BC5F37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1A3EDF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16761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167611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例如：新冠肺炎疫情爆發，學校被迫延後開學。行政人員需要逐一修改行程，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523072" behindDoc="1" locked="0" layoutInCell="1" allowOverlap="1" wp14:anchorId="09A9B356" wp14:editId="4F81C941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1A3EDF">
      <w:pPr>
        <w:pStyle w:val="af0"/>
        <w:snapToGrid w:val="0"/>
      </w:pPr>
      <w:bookmarkStart w:id="2" w:name="_Toc37867093"/>
      <w:bookmarkStart w:id="3" w:name="_Toc57167651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16761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4112AC43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1A3EDF">
      <w:pPr>
        <w:pStyle w:val="af0"/>
        <w:snapToGrid w:val="0"/>
      </w:pPr>
      <w:bookmarkStart w:id="5" w:name="_Toc37867094"/>
      <w:bookmarkStart w:id="6" w:name="_Toc57167652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167613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1A3EDF">
      <w:pPr>
        <w:pStyle w:val="ae"/>
        <w:snapToGrid w:val="0"/>
      </w:pPr>
      <w:bookmarkStart w:id="8" w:name="_Toc5716770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外洩）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1A66BB">
      <w:pPr>
        <w:snapToGrid w:val="0"/>
        <w:jc w:val="center"/>
        <w:outlineLvl w:val="0"/>
      </w:pPr>
      <w:r w:rsidRPr="009E3D0D">
        <w:br w:type="page"/>
      </w:r>
      <w:bookmarkStart w:id="9" w:name="_Toc57167614"/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1A66B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167615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167616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67BD756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16761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06EBCBA9" w:rsidR="00AE13D4" w:rsidRPr="008F2F11" w:rsidRDefault="001620F5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167618"/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767808" behindDoc="0" locked="0" layoutInCell="1" allowOverlap="1" wp14:anchorId="74C5DC5B" wp14:editId="04676487">
            <wp:simplePos x="0" y="0"/>
            <wp:positionH relativeFrom="column">
              <wp:posOffset>809772</wp:posOffset>
            </wp:positionH>
            <wp:positionV relativeFrom="paragraph">
              <wp:posOffset>438120</wp:posOffset>
            </wp:positionV>
            <wp:extent cx="5195570" cy="2487930"/>
            <wp:effectExtent l="0" t="0" r="5080" b="762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760A5F02" w:rsidR="0094648D" w:rsidRDefault="00AE0A23" w:rsidP="001620F5">
      <w:pPr>
        <w:pStyle w:val="af0"/>
        <w:snapToGrid w:val="0"/>
      </w:pPr>
      <w:bookmarkStart w:id="14" w:name="_Toc57167653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4E6BEB53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1620F5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56E0EE16" wp14:editId="0D884EE3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167654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167619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97824" behindDoc="0" locked="0" layoutInCell="1" allowOverlap="1" wp14:anchorId="412E0B1C" wp14:editId="414704A6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620F5">
      <w:pPr>
        <w:pStyle w:val="af0"/>
        <w:snapToGrid w:val="0"/>
      </w:pPr>
      <w:bookmarkStart w:id="17" w:name="_Toc57167655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1620F5">
      <w:pPr>
        <w:pStyle w:val="ae"/>
        <w:snapToGrid w:val="0"/>
      </w:pPr>
      <w:bookmarkStart w:id="18" w:name="_Toc37868176"/>
      <w:bookmarkStart w:id="19" w:name="_Toc5716770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1620F5">
      <w:pPr>
        <w:pStyle w:val="ae"/>
        <w:snapToGrid w:val="0"/>
      </w:pPr>
      <w:bookmarkStart w:id="20" w:name="_Toc37868177"/>
      <w:bookmarkStart w:id="21" w:name="_Toc5716770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7167620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1620F5">
      <w:pPr>
        <w:pStyle w:val="ae"/>
        <w:snapToGrid w:val="0"/>
      </w:pPr>
      <w:bookmarkStart w:id="23" w:name="_Toc5716770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16762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167622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3E4A5595" wp14:editId="5C8A3842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327B9" id="矩形 3" o:spid="_x0000_s1026" style="position:absolute;margin-left:148.45pt;margin-top:7.35pt;width:16pt;height:3.6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BFD2CD" wp14:editId="3D9D21A8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04E2D" id="矩形 123" o:spid="_x0000_s1026" style="position:absolute;margin-left:440.7pt;margin-top:280.75pt;width:16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D88252" wp14:editId="5020F02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A779D" id="矩形 121" o:spid="_x0000_s1026" style="position:absolute;margin-left:435.3pt;margin-top:277.35pt;width:15.5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2C67F507" wp14:editId="1AAA55B3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DA7CC" id="矩形 18" o:spid="_x0000_s1026" style="position:absolute;margin-left:42.95pt;margin-top:4.55pt;width:19pt;height:6.5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13A670B9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1620F5">
      <w:pPr>
        <w:pStyle w:val="af0"/>
        <w:snapToGrid w:val="0"/>
      </w:pPr>
      <w:bookmarkStart w:id="26" w:name="_Toc57167656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167623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1620F5">
      <w:pPr>
        <w:pStyle w:val="ae"/>
        <w:snapToGrid w:val="0"/>
      </w:pPr>
      <w:bookmarkStart w:id="28" w:name="_Toc5716770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16762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167625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696A604E" w:rsidR="00301C7B" w:rsidRPr="00A13B11" w:rsidRDefault="004A64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167626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6350A702" wp14:editId="220F708A">
            <wp:simplePos x="0" y="0"/>
            <wp:positionH relativeFrom="column">
              <wp:posOffset>352145</wp:posOffset>
            </wp:positionH>
            <wp:positionV relativeFrom="paragraph">
              <wp:posOffset>301138</wp:posOffset>
            </wp:positionV>
            <wp:extent cx="5772150" cy="4610100"/>
            <wp:effectExtent l="0" t="0" r="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1620F5">
      <w:pPr>
        <w:pStyle w:val="af0"/>
        <w:snapToGrid w:val="0"/>
      </w:pPr>
      <w:bookmarkStart w:id="32" w:name="_Toc57167657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785E4836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167627"/>
      <w:r w:rsidR="001F70C6" w:rsidRPr="00A13B11">
        <w:rPr>
          <w:rFonts w:ascii="Times New Roman" w:eastAsia="標楷體" w:hAnsi="Times New Roman" w:hint="eastAsia"/>
          <w:sz w:val="32"/>
          <w:szCs w:val="32"/>
        </w:rPr>
        <w:lastRenderedPageBreak/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73F1F0A5" w:rsidR="00840913" w:rsidRDefault="001620F5" w:rsidP="001620F5">
      <w:pPr>
        <w:pStyle w:val="af0"/>
        <w:snapToGrid w:val="0"/>
      </w:pPr>
      <w:bookmarkStart w:id="34" w:name="_Toc57167658"/>
      <w:r>
        <w:rPr>
          <w:noProof/>
          <w:sz w:val="32"/>
          <w:szCs w:val="32"/>
        </w:rPr>
        <w:drawing>
          <wp:anchor distT="0" distB="0" distL="114300" distR="114300" simplePos="0" relativeHeight="251526144" behindDoc="0" locked="0" layoutInCell="1" allowOverlap="1" wp14:anchorId="71465857" wp14:editId="57F9EEB6">
            <wp:simplePos x="0" y="0"/>
            <wp:positionH relativeFrom="column">
              <wp:posOffset>875488</wp:posOffset>
            </wp:positionH>
            <wp:positionV relativeFrom="paragraph">
              <wp:posOffset>381709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F6">
        <w:rPr>
          <w:rFonts w:hint="eastAsia"/>
        </w:rPr>
        <w:t>圖</w:t>
      </w:r>
      <w:r w:rsidR="008873F6">
        <w:rPr>
          <w:rFonts w:hint="eastAsia"/>
        </w:rPr>
        <w:t>5-3-1</w:t>
      </w:r>
      <w:r w:rsidR="008873F6">
        <w:rPr>
          <w:rFonts w:hint="eastAsia"/>
        </w:rPr>
        <w:t>驗證之活動圖</w:t>
      </w:r>
      <w:bookmarkEnd w:id="34"/>
    </w:p>
    <w:p w14:paraId="1483DBFE" w14:textId="1BB7C449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73B5B26E" w:rsidR="00CC484A" w:rsidRDefault="0007725A" w:rsidP="001620F5">
      <w:pPr>
        <w:pStyle w:val="af0"/>
        <w:snapToGrid w:val="0"/>
      </w:pPr>
      <w:bookmarkStart w:id="35" w:name="_Toc57167659"/>
      <w:r>
        <w:rPr>
          <w:rFonts w:hint="eastAsia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0F555C4" wp14:editId="2A479210">
            <wp:simplePos x="0" y="0"/>
            <wp:positionH relativeFrom="column">
              <wp:posOffset>1011821</wp:posOffset>
            </wp:positionH>
            <wp:positionV relativeFrom="paragraph">
              <wp:posOffset>86817</wp:posOffset>
            </wp:positionV>
            <wp:extent cx="4454525" cy="4220845"/>
            <wp:effectExtent l="0" t="0" r="3175" b="825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1072" behindDoc="0" locked="0" layoutInCell="1" allowOverlap="1" wp14:anchorId="330874A0" wp14:editId="16BB3067">
            <wp:simplePos x="0" y="0"/>
            <wp:positionH relativeFrom="column">
              <wp:posOffset>892335</wp:posOffset>
            </wp:positionH>
            <wp:positionV relativeFrom="paragraph">
              <wp:posOffset>4604119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73266B" w:rsidR="00BE5689" w:rsidRDefault="00451BDB" w:rsidP="001620F5">
      <w:pPr>
        <w:pStyle w:val="af0"/>
        <w:snapToGrid w:val="0"/>
      </w:pPr>
      <w:bookmarkStart w:id="36" w:name="_Toc57167660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730CB667" w:rsidR="00CC484A" w:rsidRPr="00CC484A" w:rsidRDefault="00CC484A" w:rsidP="001620F5">
      <w:pPr>
        <w:snapToGrid w:val="0"/>
        <w:rPr>
          <w:rFonts w:ascii="Times New Roman" w:eastAsia="標楷體" w:hAnsi="Times New Roman"/>
          <w:sz w:val="28"/>
        </w:rPr>
      </w:pPr>
    </w:p>
    <w:p w14:paraId="22E6BF1B" w14:textId="4717F9AB" w:rsidR="00584296" w:rsidRDefault="009E47B7" w:rsidP="001620F5">
      <w:pPr>
        <w:pStyle w:val="af0"/>
        <w:snapToGrid w:val="0"/>
      </w:pPr>
      <w:bookmarkStart w:id="37" w:name="_Toc57167661"/>
      <w:r>
        <w:rPr>
          <w:rFonts w:hint="eastAsia"/>
          <w:noProof/>
        </w:rPr>
        <w:lastRenderedPageBreak/>
        <w:drawing>
          <wp:anchor distT="0" distB="0" distL="114300" distR="114300" simplePos="0" relativeHeight="251615232" behindDoc="0" locked="0" layoutInCell="1" allowOverlap="1" wp14:anchorId="513A659D" wp14:editId="5639A989">
            <wp:simplePos x="0" y="0"/>
            <wp:positionH relativeFrom="column">
              <wp:posOffset>647523</wp:posOffset>
            </wp:positionH>
            <wp:positionV relativeFrom="paragraph">
              <wp:posOffset>4737026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24448" behindDoc="1" locked="0" layoutInCell="1" allowOverlap="1" wp14:anchorId="49960E3D" wp14:editId="7DD1E837">
            <wp:simplePos x="0" y="0"/>
            <wp:positionH relativeFrom="column">
              <wp:posOffset>511633</wp:posOffset>
            </wp:positionH>
            <wp:positionV relativeFrom="paragraph">
              <wp:posOffset>140040</wp:posOffset>
            </wp:positionV>
            <wp:extent cx="5166995" cy="421322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33E11DD2" w:rsidR="008859EF" w:rsidRDefault="00584296" w:rsidP="001620F5">
      <w:pPr>
        <w:pStyle w:val="af0"/>
        <w:snapToGrid w:val="0"/>
      </w:pPr>
      <w:bookmarkStart w:id="38" w:name="_Toc57167662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307422C0" w:rsidR="008859EF" w:rsidRDefault="008859EF" w:rsidP="00F07C14">
      <w:pPr>
        <w:snapToGrid w:val="0"/>
      </w:pPr>
      <w:r>
        <w:br w:type="page"/>
      </w:r>
    </w:p>
    <w:p w14:paraId="69556C34" w14:textId="7ECA0E97" w:rsidR="0007725A" w:rsidRPr="0007725A" w:rsidRDefault="004A64D7" w:rsidP="001620F5">
      <w:pPr>
        <w:pStyle w:val="af0"/>
        <w:snapToGrid w:val="0"/>
      </w:pPr>
      <w:bookmarkStart w:id="39" w:name="_Toc57167663"/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979315E" wp14:editId="35D04E03">
            <wp:simplePos x="0" y="0"/>
            <wp:positionH relativeFrom="column">
              <wp:posOffset>788094</wp:posOffset>
            </wp:positionH>
            <wp:positionV relativeFrom="paragraph">
              <wp:posOffset>-8890</wp:posOffset>
            </wp:positionV>
            <wp:extent cx="4911725" cy="4485640"/>
            <wp:effectExtent l="0" t="0" r="3175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5682A472" wp14:editId="289EB077">
            <wp:simplePos x="0" y="0"/>
            <wp:positionH relativeFrom="column">
              <wp:posOffset>1021715</wp:posOffset>
            </wp:positionH>
            <wp:positionV relativeFrom="paragraph">
              <wp:posOffset>4743716</wp:posOffset>
            </wp:positionV>
            <wp:extent cx="4438650" cy="320040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25A" w:rsidRPr="004B2D72">
        <w:rPr>
          <w:rFonts w:hint="eastAsia"/>
        </w:rPr>
        <w:t>圖</w:t>
      </w:r>
      <w:r w:rsidR="0007725A">
        <w:rPr>
          <w:rFonts w:hint="eastAsia"/>
        </w:rPr>
        <w:t>5-3-6</w:t>
      </w:r>
      <w:r w:rsidR="0007725A" w:rsidRPr="004B2D72">
        <w:rPr>
          <w:rFonts w:hint="eastAsia"/>
        </w:rPr>
        <w:t>個人功能管理之活動圖</w:t>
      </w:r>
      <w:bookmarkEnd w:id="39"/>
    </w:p>
    <w:p w14:paraId="296C3016" w14:textId="64035574" w:rsidR="008859EF" w:rsidRPr="004B2D72" w:rsidRDefault="008859EF" w:rsidP="001620F5">
      <w:pPr>
        <w:pStyle w:val="af0"/>
        <w:snapToGrid w:val="0"/>
      </w:pPr>
      <w:bookmarkStart w:id="40" w:name="_Toc57167664"/>
      <w:r w:rsidRPr="004B2D72">
        <w:rPr>
          <w:rFonts w:hint="eastAsia"/>
        </w:rPr>
        <w:t>圖</w:t>
      </w:r>
      <w:r w:rsidR="0007725A">
        <w:rPr>
          <w:rFonts w:hint="eastAsia"/>
        </w:rPr>
        <w:t>5-3-7</w:t>
      </w:r>
      <w:r w:rsidRPr="004B2D72">
        <w:rPr>
          <w:rFonts w:hint="eastAsia"/>
        </w:rPr>
        <w:t>使用說明之活動圖</w:t>
      </w:r>
      <w:bookmarkEnd w:id="40"/>
    </w:p>
    <w:p w14:paraId="121DFC68" w14:textId="788E88E4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7167628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671E559B" wp14:editId="1AB9C387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620F5">
      <w:pPr>
        <w:pStyle w:val="af0"/>
        <w:snapToGrid w:val="0"/>
      </w:pPr>
      <w:bookmarkStart w:id="42" w:name="_Toc57167665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71676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7167630"/>
      <w:r>
        <w:rPr>
          <w:noProof/>
        </w:rPr>
        <w:drawing>
          <wp:anchor distT="0" distB="0" distL="114300" distR="114300" simplePos="0" relativeHeight="251578368" behindDoc="0" locked="0" layoutInCell="1" allowOverlap="1" wp14:anchorId="61B90FDA" wp14:editId="638EDCAC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1620F5">
      <w:pPr>
        <w:pStyle w:val="af0"/>
        <w:snapToGrid w:val="0"/>
      </w:pPr>
      <w:bookmarkStart w:id="45" w:name="_Toc57167666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7029C907" w:rsidR="009604A7" w:rsidRPr="00FB7860" w:rsidRDefault="001620F5" w:rsidP="001620F5">
      <w:pPr>
        <w:pStyle w:val="af0"/>
        <w:snapToGrid w:val="0"/>
      </w:pPr>
      <w:bookmarkStart w:id="46" w:name="_Toc57167667"/>
      <w:r>
        <w:rPr>
          <w:noProof/>
        </w:rPr>
        <w:lastRenderedPageBreak/>
        <w:drawing>
          <wp:anchor distT="0" distB="0" distL="114300" distR="114300" simplePos="0" relativeHeight="251529216" behindDoc="0" locked="0" layoutInCell="1" allowOverlap="1" wp14:anchorId="0C9F0B1F" wp14:editId="7AB49486">
            <wp:simplePos x="0" y="0"/>
            <wp:positionH relativeFrom="column">
              <wp:posOffset>294640</wp:posOffset>
            </wp:positionH>
            <wp:positionV relativeFrom="paragraph">
              <wp:posOffset>6035113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520000" behindDoc="0" locked="0" layoutInCell="1" allowOverlap="1" wp14:anchorId="5F9337F9" wp14:editId="7CB2DFB2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06D33876" w:rsidR="00CB1AB7" w:rsidRDefault="00D114D1" w:rsidP="001620F5">
      <w:pPr>
        <w:pStyle w:val="af0"/>
        <w:snapToGrid w:val="0"/>
      </w:pPr>
      <w:bookmarkStart w:id="47" w:name="_Toc57167668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2A74ED8F" w:rsidR="00F40C18" w:rsidRDefault="001620F5" w:rsidP="001620F5">
      <w:pPr>
        <w:pStyle w:val="af0"/>
        <w:snapToGrid w:val="0"/>
      </w:pPr>
      <w:bookmarkStart w:id="48" w:name="_Toc57167669"/>
      <w:r>
        <w:rPr>
          <w:noProof/>
        </w:rPr>
        <w:lastRenderedPageBreak/>
        <w:drawing>
          <wp:anchor distT="0" distB="0" distL="114300" distR="114300" simplePos="0" relativeHeight="251513856" behindDoc="0" locked="0" layoutInCell="1" allowOverlap="1" wp14:anchorId="125F71E7" wp14:editId="753CBC27">
            <wp:simplePos x="0" y="0"/>
            <wp:positionH relativeFrom="column">
              <wp:posOffset>327660</wp:posOffset>
            </wp:positionH>
            <wp:positionV relativeFrom="paragraph">
              <wp:posOffset>2916555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27E">
        <w:rPr>
          <w:noProof/>
        </w:rPr>
        <w:drawing>
          <wp:anchor distT="0" distB="0" distL="114300" distR="114300" simplePos="0" relativeHeight="251532288" behindDoc="0" locked="0" layoutInCell="1" allowOverlap="1" wp14:anchorId="6E40B7AA" wp14:editId="360B1430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62C012D" w:rsidR="00205FED" w:rsidRDefault="001620F5" w:rsidP="001620F5">
      <w:pPr>
        <w:pStyle w:val="af0"/>
        <w:snapToGrid w:val="0"/>
      </w:pPr>
      <w:bookmarkStart w:id="49" w:name="_Toc57167670"/>
      <w:r>
        <w:rPr>
          <w:noProof/>
        </w:rPr>
        <w:drawing>
          <wp:anchor distT="0" distB="0" distL="114300" distR="114300" simplePos="0" relativeHeight="251516928" behindDoc="0" locked="0" layoutInCell="1" allowOverlap="1" wp14:anchorId="598BB824" wp14:editId="62123E31">
            <wp:simplePos x="0" y="0"/>
            <wp:positionH relativeFrom="column">
              <wp:posOffset>405765</wp:posOffset>
            </wp:positionH>
            <wp:positionV relativeFrom="paragraph">
              <wp:posOffset>2866538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1DA38B84" w:rsidR="009F2662" w:rsidRDefault="007575BB" w:rsidP="001620F5">
      <w:pPr>
        <w:pStyle w:val="af0"/>
        <w:snapToGrid w:val="0"/>
      </w:pPr>
      <w:bookmarkStart w:id="50" w:name="_Toc57167671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3B505216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E191947" w:rsidR="00C732EE" w:rsidRPr="00C24907" w:rsidRDefault="009E47B7" w:rsidP="001620F5">
      <w:pPr>
        <w:pStyle w:val="af0"/>
        <w:tabs>
          <w:tab w:val="center" w:pos="5102"/>
        </w:tabs>
        <w:snapToGrid w:val="0"/>
      </w:pPr>
      <w:bookmarkStart w:id="51" w:name="_Toc57167672"/>
      <w:r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394457FB" wp14:editId="31F6F111">
            <wp:simplePos x="0" y="0"/>
            <wp:positionH relativeFrom="column">
              <wp:posOffset>1270</wp:posOffset>
            </wp:positionH>
            <wp:positionV relativeFrom="paragraph">
              <wp:posOffset>3616768</wp:posOffset>
            </wp:positionV>
            <wp:extent cx="6479540" cy="2853055"/>
            <wp:effectExtent l="0" t="0" r="0" b="4445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0F5">
        <w:rPr>
          <w:noProof/>
        </w:rPr>
        <w:drawing>
          <wp:anchor distT="0" distB="0" distL="114300" distR="114300" simplePos="0" relativeHeight="251566080" behindDoc="0" locked="0" layoutInCell="1" allowOverlap="1" wp14:anchorId="3A389CD6" wp14:editId="7248C67C">
            <wp:simplePos x="0" y="0"/>
            <wp:positionH relativeFrom="column">
              <wp:posOffset>530048</wp:posOffset>
            </wp:positionH>
            <wp:positionV relativeFrom="paragraph">
              <wp:posOffset>111923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F07C14">
      <w:pPr>
        <w:pStyle w:val="af0"/>
        <w:snapToGrid w:val="0"/>
      </w:pPr>
      <w:bookmarkStart w:id="52" w:name="_Toc57167673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6A16FA82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0C777DC6" w:rsidR="00112C17" w:rsidRPr="008C59DB" w:rsidRDefault="001620F5" w:rsidP="001620F5">
      <w:pPr>
        <w:pStyle w:val="af0"/>
        <w:snapToGrid w:val="0"/>
      </w:pPr>
      <w:bookmarkStart w:id="53" w:name="_Toc57167674"/>
      <w:r w:rsidRPr="008C59DB">
        <w:rPr>
          <w:noProof/>
        </w:rPr>
        <w:lastRenderedPageBreak/>
        <w:drawing>
          <wp:anchor distT="0" distB="0" distL="114300" distR="114300" simplePos="0" relativeHeight="251538432" behindDoc="0" locked="0" layoutInCell="1" allowOverlap="1" wp14:anchorId="0DCE390A" wp14:editId="4A05D1D5">
            <wp:simplePos x="0" y="0"/>
            <wp:positionH relativeFrom="column">
              <wp:posOffset>377028</wp:posOffset>
            </wp:positionH>
            <wp:positionV relativeFrom="paragraph">
              <wp:posOffset>2917914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9DB" w:rsidRPr="008C59DB">
        <w:rPr>
          <w:noProof/>
        </w:rPr>
        <w:drawing>
          <wp:anchor distT="0" distB="0" distL="114300" distR="114300" simplePos="0" relativeHeight="251535360" behindDoc="0" locked="0" layoutInCell="1" allowOverlap="1" wp14:anchorId="275050E2" wp14:editId="5C4FA867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1E9BC3FB" w:rsidR="00C732EE" w:rsidRDefault="001620F5" w:rsidP="001620F5">
      <w:pPr>
        <w:pStyle w:val="af0"/>
        <w:snapToGrid w:val="0"/>
      </w:pPr>
      <w:bookmarkStart w:id="54" w:name="_Toc57167675"/>
      <w:r w:rsidRPr="00C24907">
        <w:rPr>
          <w:noProof/>
        </w:rPr>
        <w:drawing>
          <wp:anchor distT="0" distB="0" distL="114300" distR="114300" simplePos="0" relativeHeight="251541504" behindDoc="0" locked="0" layoutInCell="1" allowOverlap="1" wp14:anchorId="147C7A07" wp14:editId="76FC50F4">
            <wp:simplePos x="0" y="0"/>
            <wp:positionH relativeFrom="column">
              <wp:posOffset>362895</wp:posOffset>
            </wp:positionH>
            <wp:positionV relativeFrom="paragraph">
              <wp:posOffset>3214045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8E"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="006F258E"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="006F258E" w:rsidRPr="008C59DB">
        <w:rPr>
          <w:rFonts w:hint="eastAsia"/>
        </w:rPr>
        <w:t>Excel</w:t>
      </w:r>
      <w:r w:rsidR="006F258E" w:rsidRPr="008C59DB">
        <w:rPr>
          <w:rFonts w:hint="eastAsia"/>
        </w:rPr>
        <w:t>之循序圖</w:t>
      </w:r>
      <w:bookmarkEnd w:id="54"/>
    </w:p>
    <w:p w14:paraId="25BE9444" w14:textId="09D72B10" w:rsidR="008666C4" w:rsidRDefault="008666C4" w:rsidP="00F07C14">
      <w:pPr>
        <w:pStyle w:val="af0"/>
        <w:snapToGrid w:val="0"/>
      </w:pPr>
      <w:bookmarkStart w:id="55" w:name="_Toc57167676"/>
      <w:r>
        <w:rPr>
          <w:rFonts w:hint="eastAsia"/>
        </w:rPr>
        <w:t>圖</w:t>
      </w:r>
      <w:r>
        <w:rPr>
          <w:rFonts w:hint="eastAsia"/>
        </w:rPr>
        <w:t>6-1-11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3EBD489D" w:rsidR="008666C4" w:rsidRPr="00142794" w:rsidRDefault="00BC5F37" w:rsidP="001620F5">
      <w:pPr>
        <w:pStyle w:val="af0"/>
        <w:tabs>
          <w:tab w:val="center" w:pos="5102"/>
        </w:tabs>
        <w:snapToGrid w:val="0"/>
      </w:pPr>
      <w:bookmarkStart w:id="56" w:name="_Toc57167677"/>
      <w:r>
        <w:rPr>
          <w:noProof/>
        </w:rPr>
        <w:lastRenderedPageBreak/>
        <w:drawing>
          <wp:anchor distT="0" distB="0" distL="114300" distR="114300" simplePos="0" relativeHeight="251609088" behindDoc="0" locked="0" layoutInCell="1" allowOverlap="1" wp14:anchorId="66907871" wp14:editId="1937D421">
            <wp:simplePos x="0" y="0"/>
            <wp:positionH relativeFrom="column">
              <wp:posOffset>575494</wp:posOffset>
            </wp:positionH>
            <wp:positionV relativeFrom="paragraph">
              <wp:posOffset>2763541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575296" behindDoc="0" locked="0" layoutInCell="1" allowOverlap="1" wp14:anchorId="5407F508" wp14:editId="41D02DC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1D76C750" w:rsidR="008666C4" w:rsidRPr="00BC5F37" w:rsidRDefault="008666C4" w:rsidP="00BC5F37">
      <w:pPr>
        <w:pStyle w:val="af0"/>
        <w:snapToGrid w:val="0"/>
        <w:rPr>
          <w:rFonts w:hint="eastAsia"/>
        </w:rPr>
      </w:pPr>
      <w:bookmarkStart w:id="57" w:name="_Toc57167678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3</w:t>
      </w:r>
      <w:r w:rsidR="00BC5F37">
        <w:rPr>
          <w:rFonts w:hint="eastAsia"/>
        </w:rPr>
        <w:t>行事曆管理</w:t>
      </w:r>
      <w:r w:rsidR="00BC5F37" w:rsidRPr="008C59DB">
        <w:rPr>
          <w:rFonts w:hint="eastAsia"/>
        </w:rPr>
        <w:t>之循序圖</w:t>
      </w:r>
      <w:bookmarkEnd w:id="57"/>
    </w:p>
    <w:p w14:paraId="09BE9D29" w14:textId="32CA0382" w:rsidR="009E47B7" w:rsidRDefault="009E47B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318062" w14:textId="4ACA312F" w:rsidR="00142794" w:rsidRDefault="00BC5F37" w:rsidP="001620F5">
      <w:pPr>
        <w:pStyle w:val="af0"/>
        <w:snapToGrid w:val="0"/>
      </w:pPr>
      <w:bookmarkStart w:id="58" w:name="_Toc57167679"/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680C30E1" wp14:editId="48FA5CF9">
            <wp:simplePos x="0" y="0"/>
            <wp:positionH relativeFrom="column">
              <wp:posOffset>480060</wp:posOffset>
            </wp:positionH>
            <wp:positionV relativeFrom="paragraph">
              <wp:posOffset>3505261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7B7">
        <w:rPr>
          <w:noProof/>
        </w:rPr>
        <w:drawing>
          <wp:anchor distT="0" distB="0" distL="114300" distR="114300" simplePos="0" relativeHeight="251593728" behindDoc="0" locked="0" layoutInCell="1" allowOverlap="1" wp14:anchorId="3A6DCDF2" wp14:editId="4FA7E50B">
            <wp:simplePos x="0" y="0"/>
            <wp:positionH relativeFrom="column">
              <wp:posOffset>301315</wp:posOffset>
            </wp:positionH>
            <wp:positionV relativeFrom="paragraph">
              <wp:posOffset>165676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794" w:rsidRPr="008C59DB">
        <w:rPr>
          <w:rFonts w:hint="eastAsia"/>
        </w:rPr>
        <w:t>圖</w:t>
      </w:r>
      <w:r w:rsidR="00142794" w:rsidRPr="008C59DB">
        <w:rPr>
          <w:rFonts w:hint="eastAsia"/>
        </w:rPr>
        <w:t>6-1-1</w:t>
      </w:r>
      <w:r w:rsidR="00142794">
        <w:rPr>
          <w:rFonts w:hint="eastAsia"/>
        </w:rPr>
        <w:t>4</w:t>
      </w:r>
      <w:r w:rsidR="00142794">
        <w:rPr>
          <w:rFonts w:hint="eastAsia"/>
        </w:rPr>
        <w:t>常用參與人</w:t>
      </w:r>
      <w:r w:rsidR="00142794" w:rsidRPr="008C59DB">
        <w:rPr>
          <w:rFonts w:hint="eastAsia"/>
        </w:rPr>
        <w:t>之循序圖</w:t>
      </w:r>
      <w:bookmarkEnd w:id="58"/>
    </w:p>
    <w:p w14:paraId="547D6F8A" w14:textId="6EF08DA4" w:rsidR="008666C4" w:rsidRDefault="008666C4" w:rsidP="00F07C14">
      <w:pPr>
        <w:pStyle w:val="af0"/>
        <w:snapToGrid w:val="0"/>
      </w:pPr>
      <w:bookmarkStart w:id="59" w:name="_Toc57167680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 w:rsidR="00142794">
        <w:t>5</w:t>
      </w:r>
      <w:r w:rsidR="00BC5F37">
        <w:rPr>
          <w:rFonts w:hint="eastAsia"/>
        </w:rPr>
        <w:t>使用說明</w:t>
      </w:r>
      <w:r w:rsidR="00BC5F37" w:rsidRPr="008C59DB">
        <w:rPr>
          <w:rFonts w:hint="eastAsia"/>
        </w:rPr>
        <w:t>之循序圖</w:t>
      </w:r>
      <w:bookmarkEnd w:id="59"/>
    </w:p>
    <w:p w14:paraId="5228F97E" w14:textId="59E40C49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7167631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75648" behindDoc="0" locked="0" layoutInCell="1" allowOverlap="1" wp14:anchorId="288C9A37" wp14:editId="327B3BE3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1" w:name="_Toc57167681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716763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7167633"/>
      <w:r>
        <w:rPr>
          <w:noProof/>
        </w:rPr>
        <w:drawing>
          <wp:anchor distT="0" distB="0" distL="114300" distR="114300" simplePos="0" relativeHeight="251620352" behindDoc="0" locked="0" layoutInCell="1" allowOverlap="1" wp14:anchorId="28E4B3CC" wp14:editId="3CB545D0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4" w:name="_Toc57167682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7167634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549696" behindDoc="0" locked="0" layoutInCell="1" allowOverlap="1" wp14:anchorId="1A1D2C5C" wp14:editId="114407F2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F07C14">
      <w:pPr>
        <w:pStyle w:val="af0"/>
        <w:snapToGrid w:val="0"/>
      </w:pPr>
      <w:bookmarkStart w:id="66" w:name="_Toc57167683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7167635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44576" behindDoc="0" locked="0" layoutInCell="1" allowOverlap="1" wp14:anchorId="637AB4CE" wp14:editId="70C90FEB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1A96E349" w:rsidR="0091137C" w:rsidRPr="000E77F3" w:rsidRDefault="0091137C" w:rsidP="005F6D5E">
      <w:pPr>
        <w:pStyle w:val="af0"/>
        <w:snapToGrid w:val="0"/>
      </w:pPr>
      <w:bookmarkStart w:id="68" w:name="_Toc57167684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299A28DC" w:rsidR="00433038" w:rsidRPr="00A82CBF" w:rsidRDefault="005F6D5E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7167636"/>
      <w:r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556864" behindDoc="0" locked="0" layoutInCell="1" allowOverlap="1" wp14:anchorId="068DD58B" wp14:editId="6C748BA0">
            <wp:simplePos x="0" y="0"/>
            <wp:positionH relativeFrom="column">
              <wp:posOffset>429673</wp:posOffset>
            </wp:positionH>
            <wp:positionV relativeFrom="paragraph">
              <wp:posOffset>3231219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bookmarkEnd w:id="69"/>
    </w:p>
    <w:p w14:paraId="4663396C" w14:textId="301D429A" w:rsidR="000C5DA8" w:rsidRDefault="005F6D5E" w:rsidP="00F07C14">
      <w:pPr>
        <w:pStyle w:val="af0"/>
        <w:snapToGrid w:val="0"/>
      </w:pPr>
      <w:bookmarkStart w:id="70" w:name="_Toc57167685"/>
      <w:r>
        <w:rPr>
          <w:noProof/>
          <w:sz w:val="32"/>
          <w:szCs w:val="32"/>
        </w:rPr>
        <w:drawing>
          <wp:anchor distT="0" distB="0" distL="114300" distR="114300" simplePos="0" relativeHeight="251553792" behindDoc="0" locked="0" layoutInCell="1" allowOverlap="1" wp14:anchorId="6CB2C7AC" wp14:editId="4E1D70A3">
            <wp:simplePos x="0" y="0"/>
            <wp:positionH relativeFrom="column">
              <wp:posOffset>391942</wp:posOffset>
            </wp:positionH>
            <wp:positionV relativeFrom="paragraph">
              <wp:posOffset>2063514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1CA2E44E" w:rsidR="00DA66AA" w:rsidRPr="00433038" w:rsidRDefault="00DA66AA" w:rsidP="00F07C14">
      <w:pPr>
        <w:pStyle w:val="af0"/>
        <w:snapToGrid w:val="0"/>
      </w:pPr>
      <w:bookmarkStart w:id="71" w:name="_Toc57167686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6B4D5136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73367A5E" w:rsidR="00D304EC" w:rsidRDefault="005F6D5E" w:rsidP="00F07C14">
      <w:pPr>
        <w:pStyle w:val="af0"/>
        <w:snapToGrid w:val="0"/>
      </w:pPr>
      <w:bookmarkStart w:id="72" w:name="_Toc57167687"/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48B6C3" wp14:editId="1F52B862">
            <wp:simplePos x="0" y="0"/>
            <wp:positionH relativeFrom="column">
              <wp:posOffset>509580</wp:posOffset>
            </wp:positionH>
            <wp:positionV relativeFrom="paragraph">
              <wp:posOffset>1703971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CBF">
        <w:rPr>
          <w:noProof/>
        </w:rPr>
        <w:drawing>
          <wp:anchor distT="0" distB="0" distL="114300" distR="114300" simplePos="0" relativeHeight="251705344" behindDoc="0" locked="0" layoutInCell="1" allowOverlap="1" wp14:anchorId="48703147" wp14:editId="5A76EC4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6AE0631D" w:rsidR="00D304EC" w:rsidRDefault="005F6D5E" w:rsidP="00F07C14">
      <w:pPr>
        <w:pStyle w:val="af0"/>
        <w:snapToGrid w:val="0"/>
      </w:pPr>
      <w:bookmarkStart w:id="73" w:name="_Toc57167688"/>
      <w:r>
        <w:rPr>
          <w:noProof/>
        </w:rPr>
        <w:drawing>
          <wp:anchor distT="0" distB="0" distL="114300" distR="114300" simplePos="0" relativeHeight="251711488" behindDoc="0" locked="0" layoutInCell="1" allowOverlap="1" wp14:anchorId="2328D057" wp14:editId="43784C9C">
            <wp:simplePos x="0" y="0"/>
            <wp:positionH relativeFrom="column">
              <wp:posOffset>441960</wp:posOffset>
            </wp:positionH>
            <wp:positionV relativeFrom="paragraph">
              <wp:posOffset>1516321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3D475116" w:rsidR="00D304EC" w:rsidRDefault="005F6D5E" w:rsidP="00F07C14">
      <w:pPr>
        <w:pStyle w:val="af0"/>
        <w:snapToGrid w:val="0"/>
      </w:pPr>
      <w:bookmarkStart w:id="74" w:name="_Toc57167689"/>
      <w:r>
        <w:rPr>
          <w:noProof/>
        </w:rPr>
        <w:drawing>
          <wp:anchor distT="0" distB="0" distL="114300" distR="114300" simplePos="0" relativeHeight="251714560" behindDoc="0" locked="0" layoutInCell="1" allowOverlap="1" wp14:anchorId="2A002285" wp14:editId="791FE1AC">
            <wp:simplePos x="0" y="0"/>
            <wp:positionH relativeFrom="column">
              <wp:posOffset>276107</wp:posOffset>
            </wp:positionH>
            <wp:positionV relativeFrom="paragraph">
              <wp:posOffset>1683636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1A66819F" w:rsidR="0021454E" w:rsidRPr="00286C5B" w:rsidRDefault="00D304EC" w:rsidP="00F07C14">
      <w:pPr>
        <w:pStyle w:val="af0"/>
        <w:snapToGrid w:val="0"/>
      </w:pPr>
      <w:bookmarkStart w:id="75" w:name="_Toc57167690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4449FB6E" w:rsidR="00531293" w:rsidRDefault="005F6D5E" w:rsidP="00F07C14">
      <w:pPr>
        <w:pStyle w:val="af0"/>
        <w:snapToGrid w:val="0"/>
      </w:pPr>
      <w:bookmarkStart w:id="76" w:name="_Toc56171964"/>
      <w:bookmarkStart w:id="77" w:name="_Toc57167691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8D943B7" wp14:editId="3AEB5283">
            <wp:simplePos x="0" y="0"/>
            <wp:positionH relativeFrom="column">
              <wp:posOffset>427355</wp:posOffset>
            </wp:positionH>
            <wp:positionV relativeFrom="paragraph">
              <wp:posOffset>1620520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7632" behindDoc="0" locked="0" layoutInCell="1" allowOverlap="1" wp14:anchorId="0AF2F306" wp14:editId="57217DFE">
            <wp:simplePos x="0" y="0"/>
            <wp:positionH relativeFrom="column">
              <wp:posOffset>363220</wp:posOffset>
            </wp:positionH>
            <wp:positionV relativeFrom="paragraph">
              <wp:posOffset>15167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569BB7A" w:rsidR="005C4492" w:rsidRDefault="00D304EC" w:rsidP="00F07C14">
      <w:pPr>
        <w:pStyle w:val="af0"/>
        <w:snapToGrid w:val="0"/>
      </w:pPr>
      <w:bookmarkStart w:id="78" w:name="_Toc57167692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470B3F6A" w:rsidR="00531293" w:rsidRPr="00286C5B" w:rsidRDefault="005F6D5E" w:rsidP="00F07C14">
      <w:pPr>
        <w:pStyle w:val="af0"/>
        <w:snapToGrid w:val="0"/>
      </w:pPr>
      <w:bookmarkStart w:id="79" w:name="_Toc57167693"/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40022191" wp14:editId="7664E884">
            <wp:simplePos x="0" y="0"/>
            <wp:positionH relativeFrom="column">
              <wp:posOffset>576580</wp:posOffset>
            </wp:positionH>
            <wp:positionV relativeFrom="paragraph">
              <wp:posOffset>1469612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20704" behindDoc="0" locked="0" layoutInCell="1" allowOverlap="1" wp14:anchorId="5F5BA2EA" wp14:editId="70C9523D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3F37497E" w:rsidR="00531293" w:rsidRDefault="005F6D5E" w:rsidP="00F07C14">
      <w:pPr>
        <w:pStyle w:val="af0"/>
        <w:snapToGrid w:val="0"/>
      </w:pPr>
      <w:bookmarkStart w:id="80" w:name="_Toc57167694"/>
      <w:r>
        <w:rPr>
          <w:noProof/>
        </w:rPr>
        <w:drawing>
          <wp:anchor distT="0" distB="0" distL="114300" distR="114300" simplePos="0" relativeHeight="251726848" behindDoc="0" locked="0" layoutInCell="1" allowOverlap="1" wp14:anchorId="0D4A3880" wp14:editId="1839019F">
            <wp:simplePos x="0" y="0"/>
            <wp:positionH relativeFrom="column">
              <wp:posOffset>579682</wp:posOffset>
            </wp:positionH>
            <wp:positionV relativeFrom="paragraph">
              <wp:posOffset>1904261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255FFE92" w:rsidR="00531293" w:rsidRDefault="005F6D5E" w:rsidP="005F6D5E">
      <w:pPr>
        <w:pStyle w:val="af0"/>
        <w:snapToGrid w:val="0"/>
      </w:pPr>
      <w:bookmarkStart w:id="81" w:name="_Toc57167695"/>
      <w:r>
        <w:rPr>
          <w:noProof/>
        </w:rPr>
        <w:drawing>
          <wp:anchor distT="0" distB="0" distL="114300" distR="114300" simplePos="0" relativeHeight="251770880" behindDoc="0" locked="0" layoutInCell="1" allowOverlap="1" wp14:anchorId="00A58828" wp14:editId="5DFFF95E">
            <wp:simplePos x="0" y="0"/>
            <wp:positionH relativeFrom="column">
              <wp:posOffset>862965</wp:posOffset>
            </wp:positionH>
            <wp:positionV relativeFrom="paragraph">
              <wp:posOffset>1499235</wp:posOffset>
            </wp:positionV>
            <wp:extent cx="4940935" cy="1407795"/>
            <wp:effectExtent l="0" t="0" r="0" b="1905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53048A27" w14:textId="05122D49" w:rsidR="005F6D5E" w:rsidRPr="005F6D5E" w:rsidRDefault="005F6D5E" w:rsidP="005F6D5E">
      <w:pPr>
        <w:pStyle w:val="af0"/>
        <w:snapToGrid w:val="0"/>
        <w:jc w:val="left"/>
      </w:pPr>
    </w:p>
    <w:p w14:paraId="35606865" w14:textId="5789AFB2" w:rsidR="00286C5B" w:rsidRDefault="00531293" w:rsidP="005F6D5E">
      <w:pPr>
        <w:pStyle w:val="af0"/>
        <w:snapToGrid w:val="0"/>
      </w:pPr>
      <w:bookmarkStart w:id="82" w:name="_Toc57167696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325B5B39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13DC1D84" w14:textId="77777777" w:rsidR="00BC5F37" w:rsidRPr="00531293" w:rsidRDefault="00BC5F37" w:rsidP="00BC5F37">
      <w:pPr>
        <w:pStyle w:val="af0"/>
        <w:snapToGrid w:val="0"/>
      </w:pPr>
      <w:bookmarkStart w:id="83" w:name="_Toc57167697"/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68247B16" wp14:editId="27938FCC">
            <wp:simplePos x="0" y="0"/>
            <wp:positionH relativeFrom="column">
              <wp:posOffset>742028</wp:posOffset>
            </wp:positionH>
            <wp:positionV relativeFrom="paragraph">
              <wp:posOffset>1879211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139B900D" wp14:editId="63005A14">
            <wp:simplePos x="0" y="0"/>
            <wp:positionH relativeFrom="column">
              <wp:posOffset>697025</wp:posOffset>
            </wp:positionH>
            <wp:positionV relativeFrom="paragraph">
              <wp:posOffset>105983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FFF2FBF" w14:textId="6071EB15" w:rsidR="00531293" w:rsidRDefault="00BC5F37" w:rsidP="00F07C14">
      <w:pPr>
        <w:pStyle w:val="af0"/>
        <w:snapToGrid w:val="0"/>
      </w:pPr>
      <w:bookmarkStart w:id="84" w:name="_Toc57167698"/>
      <w:r>
        <w:rPr>
          <w:noProof/>
        </w:rPr>
        <w:drawing>
          <wp:anchor distT="0" distB="0" distL="114300" distR="114300" simplePos="0" relativeHeight="251776000" behindDoc="0" locked="0" layoutInCell="1" allowOverlap="1" wp14:anchorId="2F4F289B" wp14:editId="2E8B0D8C">
            <wp:simplePos x="0" y="0"/>
            <wp:positionH relativeFrom="column">
              <wp:posOffset>1052195</wp:posOffset>
            </wp:positionH>
            <wp:positionV relativeFrom="paragraph">
              <wp:posOffset>1863725</wp:posOffset>
            </wp:positionV>
            <wp:extent cx="4527550" cy="1733550"/>
            <wp:effectExtent l="0" t="0" r="6350" b="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07A0BC85" w14:textId="77777777" w:rsidR="00BC5F37" w:rsidRDefault="00531293" w:rsidP="00BC5F37">
      <w:pPr>
        <w:pStyle w:val="af0"/>
        <w:snapToGrid w:val="0"/>
      </w:pPr>
      <w:bookmarkStart w:id="85" w:name="_Toc57167699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 w:rsidR="00BC5F37">
        <w:rPr>
          <w:rFonts w:hint="eastAsia"/>
        </w:rPr>
        <w:t>使用說明</w:t>
      </w:r>
      <w:r w:rsidR="00BC5F37" w:rsidRPr="008C59DB">
        <w:rPr>
          <w:rFonts w:hint="eastAsia"/>
        </w:rPr>
        <w:t>之</w:t>
      </w:r>
      <w:r w:rsidR="00BC5F37" w:rsidRPr="00D304EC">
        <w:rPr>
          <w:rFonts w:hint="eastAsia"/>
        </w:rPr>
        <w:t>狀態機</w:t>
      </w:r>
      <w:bookmarkEnd w:id="85"/>
    </w:p>
    <w:p w14:paraId="3CBF4749" w14:textId="12362D3F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716763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7167638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47AC254F" wp14:editId="594D3F89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5F6D5E">
      <w:pPr>
        <w:pStyle w:val="af0"/>
        <w:snapToGrid w:val="0"/>
      </w:pPr>
      <w:bookmarkStart w:id="88" w:name="_Toc57167700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7167639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r w:rsidR="00F935FF" w:rsidRPr="00560E34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F02FDC" w:rsidRPr="00AD49F9" w14:paraId="75C41A2B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BC5F37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401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BC5F37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401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BC5F37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401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BC5F37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401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BC5F37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401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BC5F37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401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BC5F37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401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BC5F37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401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BC5F37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01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BC5F37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401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BC5F37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401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BC5F37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401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560E34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F80E9C" w:rsidRPr="00F80E9C" w14:paraId="1F86725C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BC5F37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BC5F37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419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BC5F37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r w:rsidRPr="00560E34"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AA6534" w:rsidRPr="00F80E9C" w14:paraId="0865537F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BC5F37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BC5F37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BC5F37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r w:rsidRPr="00560E34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177184D0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BC5F37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BC5F37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BC5F37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r w:rsidRPr="00560E34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5ADDB0B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BC5F37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BC5F37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BC5F37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BC5F37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419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BC5F37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BC5F37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BC5F37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BC5F37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560E34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152A3801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BC5F37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BC5F37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BC5F37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r w:rsidRPr="00560E34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4AB1FEF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BC5F37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BC5F37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BC5F37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BC5F37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419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r w:rsidRPr="00560E34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BF3D16" w:rsidRPr="00BF3D16" w14:paraId="0A964467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BC5F37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BC5F37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BC5F37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r w:rsidRPr="00560E34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B30CBC" w:rsidRPr="00BF3D16" w14:paraId="258F137A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BC5F37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BC5F37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401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r w:rsidRPr="00560E34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437"/>
        <w:gridCol w:w="1417"/>
        <w:gridCol w:w="2338"/>
      </w:tblGrid>
      <w:tr w:rsidR="00B30CBC" w:rsidRPr="00BF3D16" w14:paraId="3673DBB3" w14:textId="77777777" w:rsidTr="00BC5F37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37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38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BC5F37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38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BC5F37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38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BC5F37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38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560E34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30CBC" w:rsidRPr="00BF3D16" w14:paraId="3FA21B5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BC5F37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BC5F37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419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BC5F37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BC5F37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BC5F37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BC5F37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BC5F37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BC5F37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BC5F37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r w:rsidRPr="00560E34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F3D16" w14:paraId="449A83B4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BC5F37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BC5F37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BC5F37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BC5F37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BC5F37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r w:rsidRPr="00560E34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7078D50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BC5F37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BC5F37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BC5F37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30CBC" w:rsidRPr="00B30CBC" w14:paraId="1AAD474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BC5F37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BC5F37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419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BC5F37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BC5F37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419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BC5F37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419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="006E1DF6">
        <w:rPr>
          <w:rFonts w:ascii="Times New Roman" w:eastAsia="標楷體" w:hAnsi="Times New Roman" w:hint="eastAsia"/>
          <w:sz w:val="28"/>
        </w:rPr>
        <w:t>—邀請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13D651D7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BC5F37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BC5F37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419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BC5F3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BC5F37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BC5F37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r w:rsidR="00B30CBC"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160B6880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BC5F37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BC5F37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BC5F37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BC5F37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419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BC5F37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419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240278" w:rsidRPr="00240278" w14:paraId="4F9A05E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BC5F37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BC5F37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BC5F37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240278" w:rsidRPr="00240278" w14:paraId="2186900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BC5F37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BC5F37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BC5F37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716764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7167641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5F6D5E">
      <w:pPr>
        <w:pStyle w:val="ae"/>
        <w:snapToGrid w:val="0"/>
      </w:pPr>
      <w:bookmarkStart w:id="92" w:name="_Toc5716770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B87F1F" w14:paraId="0AF802FC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687B62">
        <w:tc>
          <w:tcPr>
            <w:tcW w:w="3403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1C260D" w14:textId="5E37A87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84753C" w14:paraId="7BFA496E" w14:textId="77777777" w:rsidTr="00687B62">
        <w:tc>
          <w:tcPr>
            <w:tcW w:w="3403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1079C0B" w14:textId="1FA1E7EB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687B62">
        <w:tc>
          <w:tcPr>
            <w:tcW w:w="3403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7473E6BE" w14:textId="511CDEE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5F6D5E">
      <w:pPr>
        <w:pStyle w:val="ae"/>
        <w:snapToGrid w:val="0"/>
      </w:pPr>
      <w:bookmarkStart w:id="93" w:name="_Toc57167707"/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CA4B7F" w:rsidRPr="00B87F1F" w14:paraId="5B908922" w14:textId="77777777" w:rsidTr="00687B62">
        <w:trPr>
          <w:trHeight w:val="54"/>
        </w:trPr>
        <w:tc>
          <w:tcPr>
            <w:tcW w:w="10348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687B62">
        <w:tc>
          <w:tcPr>
            <w:tcW w:w="3403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687B62">
        <w:tc>
          <w:tcPr>
            <w:tcW w:w="3403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687B62">
        <w:tc>
          <w:tcPr>
            <w:tcW w:w="3403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687B62">
        <w:tc>
          <w:tcPr>
            <w:tcW w:w="3403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402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5F6D5E">
      <w:pPr>
        <w:pStyle w:val="ae"/>
        <w:snapToGrid w:val="0"/>
      </w:pPr>
      <w:bookmarkStart w:id="94" w:name="_Toc57167708"/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EC77EF" w:rsidRPr="00B87F1F" w14:paraId="5ACAEB7E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687B62">
        <w:tc>
          <w:tcPr>
            <w:tcW w:w="3403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687B62">
        <w:tc>
          <w:tcPr>
            <w:tcW w:w="3403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687B62">
        <w:tc>
          <w:tcPr>
            <w:tcW w:w="3403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5F6D5E">
      <w:pPr>
        <w:pStyle w:val="ae"/>
        <w:snapToGrid w:val="0"/>
      </w:pPr>
      <w:bookmarkStart w:id="95" w:name="_Toc57167709"/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52"/>
        <w:gridCol w:w="3393"/>
      </w:tblGrid>
      <w:tr w:rsidR="00EC77EF" w:rsidRPr="00B87F1F" w14:paraId="57DE7CE4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393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687B62">
        <w:tc>
          <w:tcPr>
            <w:tcW w:w="3403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393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687B62">
        <w:tc>
          <w:tcPr>
            <w:tcW w:w="3403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393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687B62">
        <w:tc>
          <w:tcPr>
            <w:tcW w:w="3403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393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5BACF2D" w14:textId="01982FCF" w:rsidR="001A125F" w:rsidRPr="00687B62" w:rsidRDefault="001A125F" w:rsidP="005F6D5E">
      <w:pPr>
        <w:pStyle w:val="ae"/>
        <w:snapToGrid w:val="0"/>
      </w:pPr>
      <w:bookmarkStart w:id="96" w:name="_Toc57167710"/>
      <w:r w:rsidRPr="00687B62">
        <w:rPr>
          <w:rFonts w:hint="eastAsia"/>
        </w:rPr>
        <w:t>表</w:t>
      </w:r>
      <w:r w:rsidRPr="00687B62">
        <w:rPr>
          <w:rFonts w:hint="eastAsia"/>
        </w:rPr>
        <w:t>9-1-5</w:t>
      </w:r>
      <w:r w:rsidRPr="00687B62">
        <w:rPr>
          <w:rFonts w:hint="eastAsia"/>
        </w:rPr>
        <w:t>個人功能管理元件清單</w:t>
      </w:r>
      <w:bookmarkEnd w:id="96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301EE1" w:rsidRPr="00CB5F4E" w14:paraId="0E6E95DF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CB5F4E" w14:paraId="62BE321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CB5F4E" w14:paraId="0CE01021" w14:textId="77777777" w:rsidTr="00687B62">
        <w:tc>
          <w:tcPr>
            <w:tcW w:w="3403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CB5F4E" w14:paraId="3FE44E56" w14:textId="77777777" w:rsidTr="00687B62">
        <w:tc>
          <w:tcPr>
            <w:tcW w:w="3403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CB5F4E" w14:paraId="4E03DF53" w14:textId="77777777" w:rsidTr="00687B62">
        <w:tc>
          <w:tcPr>
            <w:tcW w:w="3403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CB5F4E" w14:paraId="3F8456AA" w14:textId="77777777" w:rsidTr="00687B62">
        <w:tc>
          <w:tcPr>
            <w:tcW w:w="3403" w:type="dxa"/>
          </w:tcPr>
          <w:p w14:paraId="059B44E7" w14:textId="16E077F0" w:rsidR="00301EE1" w:rsidRPr="00CB5F4E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Pr="00CB5F4E">
              <w:rPr>
                <w:rFonts w:ascii="Times New Roman" w:eastAsia="標楷體" w:hAnsi="Times New Roman" w:cstheme="minorBidi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4668DA1D" w14:textId="02E2FA15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CB5F4E" w14:paraId="341D8C61" w14:textId="77777777" w:rsidTr="00687B62">
        <w:tc>
          <w:tcPr>
            <w:tcW w:w="3403" w:type="dxa"/>
          </w:tcPr>
          <w:p w14:paraId="09692F21" w14:textId="0E0E8D98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DDDE16B" w14:textId="55339269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CB5F4E" w14:paraId="267C028C" w14:textId="77777777" w:rsidTr="00687B62">
        <w:tc>
          <w:tcPr>
            <w:tcW w:w="3403" w:type="dxa"/>
          </w:tcPr>
          <w:p w14:paraId="4B6FBEF4" w14:textId="3741D31A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CB5F4E" w:rsidRDefault="009E62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4E6C295F" w14:textId="6FBF6748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5E45A69D" w:rsidR="00E377BF" w:rsidRDefault="00E377BF" w:rsidP="005F6D5E">
      <w:pPr>
        <w:pStyle w:val="ae"/>
        <w:snapToGrid w:val="0"/>
      </w:pPr>
      <w:bookmarkStart w:id="97" w:name="_Toc57167711"/>
      <w:r w:rsidRPr="00B87F1F">
        <w:rPr>
          <w:rFonts w:hint="eastAsia"/>
        </w:rPr>
        <w:t>表</w:t>
      </w:r>
      <w:r w:rsidR="00C96BB7">
        <w:rPr>
          <w:rFonts w:hint="eastAsia"/>
        </w:rPr>
        <w:t>9-1-6</w:t>
      </w:r>
      <w:r w:rsidR="001D2CE1">
        <w:rPr>
          <w:rFonts w:hint="eastAsia"/>
        </w:rPr>
        <w:t>程式</w:t>
      </w:r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def get_tokens_for_user(user):</w:t>
            </w:r>
          </w:p>
          <w:p w14:paraId="51F8DA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refresh = RefreshToken.for_user(user)</w:t>
            </w:r>
          </w:p>
          <w:p w14:paraId="52E024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7BE300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return {</w:t>
            </w:r>
          </w:p>
          <w:p w14:paraId="4E9C0A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'access': str(refresh.access_token),</w:t>
            </w:r>
          </w:p>
          <w:p w14:paraId="53579D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'refresh': str(refresh),</w:t>
            </w:r>
          </w:p>
          <w:p w14:paraId="41E215BE" w14:textId="16C506C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}</w:t>
            </w:r>
          </w:p>
          <w:p w14:paraId="1968DEA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6732BB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class AccountView(GenericViewSet):</w:t>
            </w:r>
          </w:p>
          <w:p w14:paraId="20521F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serializer_class = LoginSerializer</w:t>
            </w:r>
          </w:p>
          <w:p w14:paraId="0988FD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api_client = IncAuthClient</w:t>
            </w:r>
          </w:p>
          <w:p w14:paraId="67733B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4AC60E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get_serializer_class(self):</w:t>
            </w:r>
          </w:p>
          <w:p w14:paraId="2B16FD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if self.action == 'me' or self.action == 'update_code':</w:t>
            </w:r>
          </w:p>
          <w:p w14:paraId="2BF9384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UserSerializer</w:t>
            </w:r>
          </w:p>
          <w:p w14:paraId="12F191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86C950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super().get_serializer_class()</w:t>
            </w:r>
          </w:p>
          <w:p w14:paraId="589EB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B3C048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@property</w:t>
            </w:r>
          </w:p>
          <w:p w14:paraId="2885AE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inc_auth(self):</w:t>
            </w:r>
          </w:p>
          <w:p w14:paraId="2B8E70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self.api_client()</w:t>
            </w:r>
          </w:p>
          <w:p w14:paraId="1274C8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254079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@action(['POST'], detail=False)</w:t>
            </w:r>
          </w:p>
          <w:p w14:paraId="358C020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login(self, request: Request) -&gt; Response:</w:t>
            </w:r>
          </w:p>
          <w:p w14:paraId="5737D9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token</w:t>
            </w:r>
          </w:p>
          <w:p w14:paraId="14A30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serializer = self.get_serializer(data=request.data)</w:t>
            </w:r>
          </w:p>
          <w:p w14:paraId="4CF7D2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try:</w:t>
            </w:r>
          </w:p>
          <w:p w14:paraId="5A5E7D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serializer.is_valid(raise_exception=True)</w:t>
            </w:r>
          </w:p>
          <w:p w14:paraId="75F13F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access_token = serializer.data.get('access_token')</w:t>
            </w:r>
          </w:p>
          <w:p w14:paraId="430EDC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response = self.inc_auth.login(access_token)</w:t>
            </w:r>
          </w:p>
          <w:p w14:paraId="2C33D79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except HTTPError as e:</w:t>
            </w:r>
          </w:p>
          <w:p w14:paraId="5BE2D5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Response(e.response, status=e.response.status_code)</w:t>
            </w:r>
          </w:p>
          <w:p w14:paraId="282F50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3A3A28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取得使用者資訊</w:t>
            </w:r>
          </w:p>
          <w:p w14:paraId="642315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token = response['access']</w:t>
            </w:r>
          </w:p>
          <w:p w14:paraId="30FA6F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user_data = self.inc_auth.current_user(token)</w:t>
            </w:r>
          </w:p>
          <w:p w14:paraId="1294B7C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 = update_user(user_data)</w:t>
            </w:r>
          </w:p>
          <w:p w14:paraId="6E5C0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access_token = get_tokens_for_user(user)</w:t>
            </w:r>
          </w:p>
          <w:p w14:paraId="5C12EC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CFE96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Response(</w:t>
            </w:r>
          </w:p>
          <w:p w14:paraId="2DE3E6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dict(</w:t>
            </w:r>
          </w:p>
          <w:p w14:paraId="1B1F54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email=user.email,</w:t>
            </w:r>
          </w:p>
          <w:p w14:paraId="1C0C32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staff=user.is_staff,</w:t>
            </w:r>
          </w:p>
          <w:p w14:paraId="1AFBE7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token=access_token,</w:t>
            </w:r>
          </w:p>
          <w:p w14:paraId="4CDA9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p w14:paraId="2BD60215" w14:textId="357A701E" w:rsidR="00C96BB7" w:rsidRDefault="00C96BB7" w:rsidP="005F6D5E">
      <w:pPr>
        <w:pStyle w:val="ae"/>
        <w:snapToGrid w:val="0"/>
      </w:pPr>
      <w:bookmarkStart w:id="98" w:name="_Toc57167712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登入</w:t>
      </w:r>
      <w:r>
        <w:rPr>
          <w:rFonts w:hint="eastAsia"/>
        </w:rPr>
        <w:t>序列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C96BB7" w14:paraId="179531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24F0298B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768387" w14:textId="0339D4CE" w:rsidR="00C96BB7" w:rsidRPr="00240278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A09733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0D57279" w14:textId="2F29839F" w:rsidR="00C96BB7" w:rsidRPr="00240278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C96BB7" w14:paraId="7E6A273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5198AF0D" w14:textId="77777777" w:rsidR="00C96BB7" w:rsidRPr="001D2CE1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698069DD" w14:textId="44E012E8" w:rsidR="00C96BB7" w:rsidRPr="001D2CE1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C96BB7" w14:paraId="7F564F11" w14:textId="77777777" w:rsidTr="001A66BB">
        <w:trPr>
          <w:trHeight w:val="1470"/>
        </w:trPr>
        <w:tc>
          <w:tcPr>
            <w:tcW w:w="10420" w:type="dxa"/>
            <w:gridSpan w:val="4"/>
          </w:tcPr>
          <w:p w14:paraId="3C004B90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725F9FE3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5985B9B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raise serializers.ValidationError('This is not a ntub email.')</w:t>
            </w:r>
          </w:p>
          <w:p w14:paraId="7A3314E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B68159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LoginSerializer(serializers.Serializer):</w:t>
            </w:r>
          </w:p>
          <w:p w14:paraId="5CD1FFFC" w14:textId="388CDE1E" w:rsidR="00C96BB7" w:rsidRDefault="00C96BB7" w:rsidP="00C96BB7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access_token = serializers.CharField(help_text='Google OAuth2 AccessToken')</w:t>
            </w:r>
          </w:p>
        </w:tc>
      </w:tr>
    </w:tbl>
    <w:p w14:paraId="38B02627" w14:textId="0C5FDE4A" w:rsidR="00687B62" w:rsidRPr="00687B62" w:rsidRDefault="00687B62" w:rsidP="005F6D5E">
      <w:pPr>
        <w:pStyle w:val="ae"/>
        <w:snapToGrid w:val="0"/>
      </w:pPr>
      <w:bookmarkStart w:id="99" w:name="_Toc57167713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 w:rsidR="00C96BB7">
        <w:rPr>
          <w:rFonts w:hint="eastAsia"/>
        </w:rPr>
        <w:t>-8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  <w:bookmarkEnd w:id="99"/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687B62" w14:paraId="1D28AF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1CE7FDB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AFC6EE8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377A9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8660709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687B62" w14:paraId="3A71BA9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3CE18310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26DD42E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687B62" w14:paraId="29439D6D" w14:textId="77777777" w:rsidTr="001A66BB">
        <w:trPr>
          <w:trHeight w:val="1470"/>
        </w:trPr>
        <w:tc>
          <w:tcPr>
            <w:tcW w:w="10260" w:type="dxa"/>
            <w:gridSpan w:val="4"/>
          </w:tcPr>
          <w:p w14:paraId="3810BA9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User(AbstractUser):</w:t>
            </w:r>
          </w:p>
          <w:p w14:paraId="74D38E2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 = models.EmailField(_('email address'), unique=True)</w:t>
            </w:r>
          </w:p>
          <w:p w14:paraId="7301FAD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code = models.UUIDField(default=uuid.uuid4, editable=True)</w:t>
            </w:r>
          </w:p>
          <w:p w14:paraId="2E01B1D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1210A94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43ABB4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7C30166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default=RoleChoice.unknow,</w:t>
            </w:r>
          </w:p>
          <w:p w14:paraId="5BD8EF78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C67BE5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CD63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USERNAME_FIELD = 'email'</w:t>
            </w:r>
          </w:p>
          <w:p w14:paraId="58B3871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REQUIRED_FIELDS = []</w:t>
            </w:r>
          </w:p>
          <w:p w14:paraId="7A52B8F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28F22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objects = UserManager()</w:t>
            </w:r>
          </w:p>
          <w:p w14:paraId="581AB885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25B8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0612E6F4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</w:t>
            </w:r>
          </w:p>
          <w:p w14:paraId="1E32C76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188D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1E886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username(self):</w:t>
            </w:r>
          </w:p>
          <w:p w14:paraId="606BF930" w14:textId="77777777" w:rsidR="00687B62" w:rsidRDefault="00687B62" w:rsidP="001A66BB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self.email.split('@')[0]</w:t>
            </w:r>
          </w:p>
        </w:tc>
      </w:tr>
    </w:tbl>
    <w:p w14:paraId="58B46DE0" w14:textId="77777777" w:rsidR="00687B62" w:rsidRPr="00687B62" w:rsidRDefault="00687B62" w:rsidP="00F07C14">
      <w:pPr>
        <w:snapToGrid w:val="0"/>
      </w:pPr>
    </w:p>
    <w:p w14:paraId="14D5821A" w14:textId="77777777" w:rsidR="001A125F" w:rsidRDefault="001A125F" w:rsidP="00F07C14">
      <w:pPr>
        <w:snapToGrid w:val="0"/>
      </w:pPr>
      <w:r>
        <w:br w:type="page"/>
      </w:r>
    </w:p>
    <w:p w14:paraId="7245D237" w14:textId="0EAC9ED7" w:rsidR="001A125F" w:rsidRDefault="001A125F" w:rsidP="005F6D5E">
      <w:pPr>
        <w:pStyle w:val="ae"/>
        <w:snapToGrid w:val="0"/>
      </w:pPr>
      <w:bookmarkStart w:id="100" w:name="_Toc57167714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9-1-9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6F33EF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3687FC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FC7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6EB3F35D" w14:textId="5FE5FC3E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088C213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2E3D24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7AA7CB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.serializers import (</w:t>
            </w:r>
          </w:p>
          <w:p w14:paraId="123844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EventSerializer,</w:t>
            </w:r>
          </w:p>
          <w:p w14:paraId="13B713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UpdateEventAttachmentSerializer,</w:t>
            </w:r>
          </w:p>
          <w:p w14:paraId="7180664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SubscribeEventSerializer,</w:t>
            </w:r>
          </w:p>
          <w:p w14:paraId="65E1CA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222930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.permission import HasCalendarPermissionOrParticipant</w:t>
            </w:r>
          </w:p>
          <w:p w14:paraId="2146EB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.filters import SubscriberEventsFilter</w:t>
            </w:r>
          </w:p>
          <w:p w14:paraId="38C0EF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C9EFD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A69E0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EventViewSet(ModelViewSet):</w:t>
            </w:r>
          </w:p>
          <w:p w14:paraId="2AE89F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queryset = Event.objects.prefetch_related('attachments')</w:t>
            </w:r>
          </w:p>
          <w:p w14:paraId="394192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[HasCalendarPermissionOrParticipant]</w:t>
            </w:r>
          </w:p>
          <w:p w14:paraId="239B21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115C98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SubscriberEventsFilter</w:t>
            </w:r>
          </w:p>
          <w:p w14:paraId="28618E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B44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3C7C35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04247C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 \</w:t>
            </w:r>
          </w:p>
          <w:p w14:paraId="06D1B2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35BD9F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Q(calendars__display='public') |</w:t>
            </w:r>
          </w:p>
          <w:p w14:paraId="46943E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40387B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Q(calendars__groups__user=self.request.user) &amp;</w:t>
            </w:r>
          </w:p>
          <w:p w14:paraId="51F08EC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Q(calendars__role=self.request.user.role)</w:t>
            </w:r>
          </w:p>
          <w:p w14:paraId="14A33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 |</w:t>
            </w:r>
          </w:p>
          <w:p w14:paraId="54E938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12323A5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Q(participants=self.request.user.id)</w:t>
            </w:r>
          </w:p>
          <w:p w14:paraId="2BF434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528395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1D0FA9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7CE11BE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62F7E2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59D20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get_serializer_class(self):</w:t>
            </w:r>
          </w:p>
          <w:p w14:paraId="58DB6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74F448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SubscribeEventSerializer</w:t>
            </w:r>
          </w:p>
          <w:p w14:paraId="5A8EEF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elif self.action == 'partial_update' or self.action == 'update':</w:t>
            </w:r>
          </w:p>
          <w:p w14:paraId="387D81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UpdateEventAttachmentSerializer</w:t>
            </w:r>
          </w:p>
          <w:p w14:paraId="41EA8D7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5E41D3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EventSerializer</w:t>
            </w:r>
          </w:p>
          <w:p w14:paraId="1E68AF2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1135E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serializer_class</w:t>
            </w:r>
          </w:p>
          <w:p w14:paraId="4F1E3D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61EDD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792E7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</w:t>
            </w: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serializers.save(user=self.request.user)</w:t>
            </w:r>
          </w:p>
          <w:p w14:paraId="0648A8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6D63B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perform_update(self, serializers):</w:t>
            </w:r>
          </w:p>
          <w:p w14:paraId="7B976A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serializers.save(user=self.request.user)</w:t>
            </w:r>
          </w:p>
          <w:p w14:paraId="7AD216F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C900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232079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545A94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31FD3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A7F8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6BB2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self.request.user.subscribe_events.add(</w:t>
            </w:r>
          </w:p>
          <w:p w14:paraId="06B135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75A01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30463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5C99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5D84FD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203C1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75287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DAF4F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86D5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4C6C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438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EF285B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0900E6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289EE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008C0B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97D5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self.request.user.subscribe_events.remove(</w:t>
            </w:r>
          </w:p>
          <w:p w14:paraId="36E6F5D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57174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C8799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91589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4A55F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E6DE2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388DDC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56395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p w14:paraId="53661BC7" w14:textId="5E13B6A0" w:rsidR="00687B62" w:rsidRPr="00687B62" w:rsidRDefault="00687B62" w:rsidP="005F6D5E">
      <w:pPr>
        <w:pStyle w:val="ae"/>
        <w:snapToGrid w:val="0"/>
      </w:pPr>
      <w:bookmarkStart w:id="101" w:name="_Toc57167715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行程序列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26372C71" w14:textId="7B513C0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2DB0B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app.calendars.serializers import CalendarSerializer</w:t>
            </w:r>
          </w:p>
          <w:p w14:paraId="702540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40999BCC" w14:textId="0A2787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FFAB4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RoleChoice</w:t>
            </w:r>
          </w:p>
          <w:p w14:paraId="2FE8B9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(</w:t>
            </w:r>
          </w:p>
          <w:p w14:paraId="0E15C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Event,</w:t>
            </w:r>
          </w:p>
          <w:p w14:paraId="737A78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EventParticipant,</w:t>
            </w:r>
          </w:p>
          <w:p w14:paraId="3C758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EventAttachment,</w:t>
            </w:r>
          </w:p>
          <w:p w14:paraId="032EB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EventInviteCalendar,</w:t>
            </w:r>
          </w:p>
          <w:p w14:paraId="33666C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7B5EBC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605D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FCE0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5B373E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715FC6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raise serializers.ValidationError('This is not a ntub email.')</w:t>
            </w:r>
          </w:p>
          <w:p w14:paraId="025D8A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A34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1EE7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AttachmentSerializer(serializers.ModelSerializer):</w:t>
            </w:r>
          </w:p>
          <w:p w14:paraId="61A5D8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filename = serializers.SerializerMethodField()</w:t>
            </w:r>
          </w:p>
          <w:p w14:paraId="327AFC6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30C8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193C60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EventAttachment</w:t>
            </w:r>
          </w:p>
          <w:p w14:paraId="4D20A9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'event', 'file', 'filename')</w:t>
            </w:r>
          </w:p>
          <w:p w14:paraId="79116F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F064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get_filename(self, attachment):</w:t>
            </w:r>
          </w:p>
          <w:p w14:paraId="1D41414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str(attachment.file).split('/')[-1]</w:t>
            </w:r>
          </w:p>
          <w:p w14:paraId="6B7172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A3F4CD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7473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EventParticipantSerializer(serializers.ModelSerializer):</w:t>
            </w:r>
          </w:p>
          <w:p w14:paraId="3383D9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serializers.SerializerMethodField()</w:t>
            </w:r>
          </w:p>
          <w:p w14:paraId="643BD55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67392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AB94E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EventParticipant</w:t>
            </w:r>
          </w:p>
          <w:p w14:paraId="321400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('user', 'role', 'response')</w:t>
            </w:r>
          </w:p>
          <w:p w14:paraId="4467FF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BAAB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get_user(self, event_participnat):</w:t>
            </w:r>
          </w:p>
          <w:p w14:paraId="4E7E2B24" w14:textId="29885E7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str(event_participnat.user)</w:t>
            </w:r>
          </w:p>
          <w:p w14:paraId="5949D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EventInviteCalendarSerializer(serializers.ModelSerializer):</w:t>
            </w:r>
          </w:p>
          <w:p w14:paraId="019135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serializers.SerializerMethodField()</w:t>
            </w:r>
          </w:p>
          <w:p w14:paraId="3AABC5E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serializers.SerializerMethodField()</w:t>
            </w:r>
          </w:p>
          <w:p w14:paraId="6AD3F4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058BA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6F8C5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EventInviteCalendar</w:t>
            </w:r>
          </w:p>
          <w:p w14:paraId="50AA89C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('calendar', 'main_calendar', 'response')</w:t>
            </w:r>
          </w:p>
          <w:p w14:paraId="3974B6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84FF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get_calendar(self, event_invite_calendar):</w:t>
            </w:r>
          </w:p>
          <w:p w14:paraId="024BAD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CalendarSerializer(event_invite_calendar.calendar).data</w:t>
            </w:r>
          </w:p>
          <w:p w14:paraId="2C4D7C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B2B26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get_main_calendar(self, event_invite_calendar):</w:t>
            </w:r>
          </w:p>
          <w:p w14:paraId="051FBB96" w14:textId="009B366C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CalendarSerializer(event_invite_calendar.main_calendar).data</w:t>
            </w:r>
          </w:p>
          <w:p w14:paraId="2D6C14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65E36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EventSerializer(serializers.ModelSerializer):</w:t>
            </w:r>
          </w:p>
          <w:p w14:paraId="07540FD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files = serializers.ListField(</w:t>
            </w:r>
          </w:p>
          <w:p w14:paraId="3EF075B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child=serializers.FileField(),</w:t>
            </w:r>
          </w:p>
          <w:p w14:paraId="29E183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4B8BA1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6AF4B2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DE36E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290DB30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child=serializers.EmailField(validators=[validate_ntub_email]),</w:t>
            </w:r>
          </w:p>
          <w:p w14:paraId="0D9A44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7243A3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27F257A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719CA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main_calendar_id = serializers.IntegerField(write_only=True)</w:t>
            </w:r>
          </w:p>
          <w:p w14:paraId="5373F3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invite_calendars_id = serializers.ListField(</w:t>
            </w:r>
          </w:p>
          <w:p w14:paraId="225EA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23E9CA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B087A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6F3DB5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D795A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eventinvitecalendar_set = EventInviteCalendarSerializer(</w:t>
            </w:r>
          </w:p>
          <w:p w14:paraId="238F084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413C54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427D81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3D16B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attachments = AttachmentSerializer(many=True, read_only=True)</w:t>
            </w:r>
          </w:p>
          <w:p w14:paraId="742234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eventparticipant_set = EventParticipantSerializer(</w:t>
            </w:r>
          </w:p>
          <w:p w14:paraId="5F3C4B3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271EDC3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65F221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06072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4CA6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EA12A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7F9C2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3B635A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603675C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24505E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A4B27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70351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07C3E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797440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7BDB6B5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2BB167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4FCA7E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6749FA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631D4A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75B9DDC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767EAE0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E82B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9E9D8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</w:t>
            </w:r>
          </w:p>
          <w:p w14:paraId="6B2A13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83C0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'create_at',</w:t>
            </w:r>
          </w:p>
          <w:p w14:paraId="412974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'update_at',</w:t>
            </w:r>
          </w:p>
          <w:p w14:paraId="6E5B3F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DB28BA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A354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validate_main_calendar_id(self, value):</w:t>
            </w:r>
          </w:p>
          <w:p w14:paraId="65E65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has_calendar_permissions = Calendar.objects.filter(</w:t>
            </w:r>
          </w:p>
          <w:p w14:paraId="518D7D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Q(id=value),</w:t>
            </w:r>
          </w:p>
          <w:p w14:paraId="3C2176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Q(groups__user=self.context['request'].user),</w:t>
            </w:r>
          </w:p>
          <w:p w14:paraId="6ABB8F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Q(permissions__role=self.context['request'].user.role),</w:t>
            </w:r>
          </w:p>
          <w:p w14:paraId="388FDB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Q(permissions__authority='write'),</w:t>
            </w:r>
          </w:p>
          <w:p w14:paraId="01F755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88A5D4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has_calendar_permissions:</w:t>
            </w:r>
          </w:p>
          <w:p w14:paraId="3F2982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raise serializers.ValidationError("You don't have permission.")</w:t>
            </w:r>
          </w:p>
          <w:p w14:paraId="3671F6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1725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value</w:t>
            </w:r>
          </w:p>
          <w:p w14:paraId="0C0809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4E5E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create_attachment_from_event(self, event, files):</w:t>
            </w:r>
          </w:p>
          <w:p w14:paraId="788A6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files:</w:t>
            </w:r>
          </w:p>
          <w:p w14:paraId="6FDDABD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2616C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53FD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EventAttachment.objects.bulk_create(</w:t>
            </w:r>
          </w:p>
          <w:p w14:paraId="5829FD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[EventAttachment(event=event, file=file) for file in files],</w:t>
            </w:r>
          </w:p>
          <w:p w14:paraId="5DE608A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CE788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740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create_participant_from_event(self, event, user, emails):</w:t>
            </w:r>
          </w:p>
          <w:p w14:paraId="3390EE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if not emails:</w:t>
            </w:r>
          </w:p>
          <w:p w14:paraId="5A1A4E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3E3834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D3B6C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EventParticipant.objects.get_or_create(</w:t>
            </w:r>
          </w:p>
          <w:p w14:paraId="3BB989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event=event,</w:t>
            </w:r>
          </w:p>
          <w:p w14:paraId="57CE59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user=user,</w:t>
            </w:r>
          </w:p>
          <w:p w14:paraId="225905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role=RoleChoice.editors,</w:t>
            </w:r>
          </w:p>
          <w:p w14:paraId="4C392B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849BA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F9456E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in_db_emails = User.objects \</w:t>
            </w:r>
          </w:p>
          <w:p w14:paraId="08D7E3F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.filter(email__in=emails) \</w:t>
            </w:r>
          </w:p>
          <w:p w14:paraId="5D507B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.values_list('email', flat=True)</w:t>
            </w:r>
          </w:p>
          <w:p w14:paraId="73A1AD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7FDA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new_emails = set(emails) - set(in_db_emails)</w:t>
            </w:r>
          </w:p>
          <w:p w14:paraId="6FE0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User.objects.bulk_create([User(email=email) for email in new_emails])</w:t>
            </w:r>
          </w:p>
          <w:p w14:paraId="187F9B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event.participants.add(</w:t>
            </w:r>
          </w:p>
          <w:p w14:paraId="727001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*User.objects.filter(email__in=emails),</w:t>
            </w:r>
          </w:p>
          <w:p w14:paraId="4DE37B6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B01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D290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create_calendar_from_event(self, event, main_calendar, calendars_id):</w:t>
            </w:r>
          </w:p>
          <w:p w14:paraId="4BF9C3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calendars_id:</w:t>
            </w:r>
          </w:p>
          <w:p w14:paraId="47BEFC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04E3500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82D0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in_db_calendars = event.eventinvitecalendar_set \</w:t>
            </w:r>
          </w:p>
          <w:p w14:paraId="787CE7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.values_list('calendar_id', flat=True)</w:t>
            </w:r>
          </w:p>
          <w:p w14:paraId="6ABE33D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D8A9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new_calendars_id = set(calendars_id) - set(in_db_calendars)</w:t>
            </w:r>
          </w:p>
          <w:p w14:paraId="1BE137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EventInviteCalendar.objects.bulk_create(</w:t>
            </w:r>
          </w:p>
          <w:p w14:paraId="2A1F73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[EventInviteCalendar(</w:t>
            </w:r>
          </w:p>
          <w:p w14:paraId="13A0C9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event_id=event.id,</w:t>
            </w:r>
          </w:p>
          <w:p w14:paraId="1A52C5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calendar_id=c,</w:t>
            </w:r>
          </w:p>
          <w:p w14:paraId="7464070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main_calendar_id=main_calendar,</w:t>
            </w:r>
          </w:p>
          <w:p w14:paraId="3C6F49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response='no_reply',</w:t>
            </w:r>
          </w:p>
          <w:p w14:paraId="145719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) for c in new_calendars_id],</w:t>
            </w:r>
          </w:p>
          <w:p w14:paraId="6C8911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17CB4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208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628F4E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2EC42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validated_data.pop('main_calendar_id')</w:t>
            </w:r>
          </w:p>
          <w:p w14:paraId="35B72B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4F06811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479363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7C59B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super().create(validated_data)</w:t>
            </w:r>
          </w:p>
          <w:p w14:paraId="17CF34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31187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EventInviteCalendar.objects.create(</w:t>
            </w:r>
          </w:p>
          <w:p w14:paraId="527F7B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event_id=event.id,</w:t>
            </w:r>
          </w:p>
          <w:p w14:paraId="7FC3B6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calendar_id=main_calendar_id,</w:t>
            </w:r>
          </w:p>
          <w:p w14:paraId="12389D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main_calendar_id=main_calendar_id,</w:t>
            </w:r>
          </w:p>
          <w:p w14:paraId="2100FCD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response='accept',</w:t>
            </w:r>
          </w:p>
          <w:p w14:paraId="3DF1B7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D28D7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0BC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087A4C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56CF60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6CC15E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51659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41D5A5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3C4A22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327C4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90ECF" w14:textId="14FA6F20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  <w:p w14:paraId="6FCA09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UpdateEventAttachmentSerializer(EventSerializer):</w:t>
            </w:r>
          </w:p>
          <w:p w14:paraId="34CF8F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remove_files = serializers.ListField(</w:t>
            </w:r>
          </w:p>
          <w:p w14:paraId="19C198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32FFFB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21551A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F44D724" w14:textId="6685CDE7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)</w:t>
            </w:r>
          </w:p>
          <w:p w14:paraId="1EFE5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FA877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2F2C73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5752B6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B2BDA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7C6EB3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DE4F4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1394C3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D151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3C5F75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3533DB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18323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3EE8826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78DFB7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3991B2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'remove_files',</w:t>
            </w:r>
          </w:p>
          <w:p w14:paraId="25750D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168F096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08693D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2A6580" w14:textId="35520A3E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984CC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16988F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75D7D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validated_data.pop('main_calendar_id', None)</w:t>
            </w:r>
          </w:p>
          <w:p w14:paraId="75A54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60ED69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0F0196C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remove_files = validated_data.pop('remove_files', None)</w:t>
            </w:r>
          </w:p>
          <w:p w14:paraId="4B0108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01A000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super().update(instance, validated_data)</w:t>
            </w:r>
          </w:p>
          <w:p w14:paraId="72458C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137DD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main_calendar_id is None:</w:t>
            </w:r>
          </w:p>
          <w:p w14:paraId="0733D0B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 = event.eventinvitecalendar_set \</w:t>
            </w:r>
          </w:p>
          <w:p w14:paraId="69D9C7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.values_list('main_calendar', flat=True) \</w:t>
            </w:r>
          </w:p>
          <w:p w14:paraId="62CE2C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.first()</w:t>
            </w:r>
          </w:p>
          <w:p w14:paraId="1A915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BDDE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remove_files:</w:t>
            </w:r>
          </w:p>
          <w:p w14:paraId="36198C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EventAttachment.objects \</w:t>
            </w:r>
          </w:p>
          <w:p w14:paraId="0D3C94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.filter(id__in=remove_files, event=event) \</w:t>
            </w:r>
          </w:p>
          <w:p w14:paraId="6827685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ADB39E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4870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emails:</w:t>
            </w:r>
          </w:p>
          <w:p w14:paraId="1106A5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Event.participants.through \</w:t>
            </w:r>
          </w:p>
          <w:p w14:paraId="470936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47746D3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.filter(event=event, role='participants') \</w:t>
            </w:r>
          </w:p>
          <w:p w14:paraId="588F3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.exclude(user__email__in=emails) \</w:t>
            </w:r>
          </w:p>
          <w:p w14:paraId="09CB4C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572F82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4B134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invite_calendars_id:</w:t>
            </w:r>
          </w:p>
          <w:p w14:paraId="2D431F1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Event.calendars.through \</w:t>
            </w:r>
          </w:p>
          <w:p w14:paraId="030CC3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1BAC08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.filter(event=event) \</w:t>
            </w:r>
          </w:p>
          <w:p w14:paraId="31E05F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</w:t>
            </w:r>
          </w:p>
          <w:p w14:paraId="07AEEB8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calendar_id=main_calendar_id,</w:t>
            </w:r>
          </w:p>
          <w:p w14:paraId="5C8D7E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main_calendar=main_calendar_id) \</w:t>
            </w:r>
          </w:p>
          <w:p w14:paraId="3B31D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.exclude(calendar_id__in=invite_calendars_id) \</w:t>
            </w:r>
          </w:p>
          <w:p w14:paraId="03397D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F9916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FB1C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428694E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400BF7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261B2F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7BF806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751F21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275BCA60" w14:textId="275FB881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</w:tc>
      </w:tr>
    </w:tbl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br w:type="page"/>
      </w:r>
    </w:p>
    <w:p w14:paraId="7C2DFA96" w14:textId="1905D7C9" w:rsidR="00F0280E" w:rsidRPr="00687B62" w:rsidRDefault="00687B62" w:rsidP="005F6D5E">
      <w:pPr>
        <w:pStyle w:val="ae"/>
        <w:snapToGrid w:val="0"/>
      </w:pPr>
      <w:bookmarkStart w:id="102" w:name="_Toc57167716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rPr>
          <w:rFonts w:hint="eastAsia"/>
        </w:rPr>
        <w:t>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模組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7B238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55FC96CE" w14:textId="4DD6B4C1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63253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(</w:t>
            </w:r>
          </w:p>
          <w:p w14:paraId="63B54A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NatureChoice,</w:t>
            </w:r>
          </w:p>
          <w:p w14:paraId="3D0A9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RoleChoice,</w:t>
            </w:r>
          </w:p>
          <w:p w14:paraId="5BA272A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EventParticipantResponseChoice,</w:t>
            </w:r>
          </w:p>
          <w:p w14:paraId="0214C3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CalendarInvitationResponseChoice,</w:t>
            </w:r>
          </w:p>
          <w:p w14:paraId="4B136A4D" w14:textId="40E12CA6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42E1D93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574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event_attachment_path(instance, filename):</w:t>
            </w:r>
          </w:p>
          <w:p w14:paraId="207C96AD" w14:textId="158A858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return f'event_attachment/{instance.event.id}/{filename}'</w:t>
            </w:r>
          </w:p>
          <w:p w14:paraId="66AD27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BCCF8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Event(models.Model):</w:t>
            </w:r>
          </w:p>
          <w:p w14:paraId="2159AF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行程名稱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max_length=50)</w:t>
            </w:r>
          </w:p>
          <w:p w14:paraId="08BA93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start_at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開始時間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8C341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end_at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結束時間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5A59B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備註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6D4C41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create_at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建立時間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auto_now_add=True)</w:t>
            </w:r>
          </w:p>
          <w:p w14:paraId="216AE2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update_at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更新時間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auto_now=True)</w:t>
            </w:r>
          </w:p>
          <w:p w14:paraId="1C8DC60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location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地點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05F1AA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 = models.CharField(</w:t>
            </w:r>
          </w:p>
          <w:p w14:paraId="232E27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3C9E483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choices=NatureChoice.choices,</w:t>
            </w:r>
          </w:p>
          <w:p w14:paraId="1F453B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default=NatureChoice.event,</w:t>
            </w:r>
          </w:p>
          <w:p w14:paraId="3E18B3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4B230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calendars = models.ManyToManyField(</w:t>
            </w:r>
          </w:p>
          <w:p w14:paraId="52F940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3F1F27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through="EventInviteCalendar",</w:t>
            </w:r>
          </w:p>
          <w:p w14:paraId="294CAB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through_fields=['event', 'calendar'],</w:t>
            </w:r>
          </w:p>
          <w:p w14:paraId="7D53DB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2117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</w:t>
            </w:r>
          </w:p>
          <w:p w14:paraId="31946A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5B3A5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blank=True,</w:t>
            </w:r>
          </w:p>
          <w:p w14:paraId="77E0B9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related_name='subscribe_events',</w:t>
            </w:r>
          </w:p>
          <w:p w14:paraId="033EFE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2AAF61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participants = models.ManyToManyField(</w:t>
            </w:r>
          </w:p>
          <w:p w14:paraId="13B0C5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7FA6DF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through='EventParticipant',</w:t>
            </w:r>
          </w:p>
          <w:p w14:paraId="3FC900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related_name='participate_events',</w:t>
            </w:r>
          </w:p>
          <w:p w14:paraId="1D200AF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715160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DDAC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28225C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  <w:p w14:paraId="4947C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356E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9DA8F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link(self):</w:t>
            </w:r>
          </w:p>
          <w:p w14:paraId="4E9C94A9" w14:textId="3727043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f'/event/{self.id}'</w:t>
            </w:r>
          </w:p>
          <w:p w14:paraId="680006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06B7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EventAttachment(models.Model):</w:t>
            </w:r>
          </w:p>
          <w:p w14:paraId="70C3B9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1FC0CB5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424651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1EB09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related_name='attachments',</w:t>
            </w:r>
          </w:p>
          <w:p w14:paraId="770382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C4517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file = models.FileField('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檔案位置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upload_to=event_attachment_path)</w:t>
            </w:r>
          </w:p>
          <w:p w14:paraId="727709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BD95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0D75ADF" w14:textId="6ED86499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str(self.file)</w:t>
            </w:r>
          </w:p>
          <w:p w14:paraId="50C5D9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3ACD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EventParticipant(models.Model):</w:t>
            </w:r>
          </w:p>
          <w:p w14:paraId="57E2FEA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models.ForeignKey(User, on_delete=models.CASCADE)</w:t>
            </w:r>
          </w:p>
          <w:p w14:paraId="3A512EC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577C72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5C4B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5D5E87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0E7943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5D16DE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身份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15DCBB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165CDF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0404AD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default=RoleChoice.participants,</w:t>
            </w:r>
          </w:p>
          <w:p w14:paraId="427272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BAFC0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608500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69636C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64DE0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choices=EventParticipantResponseChoice.choices,</w:t>
            </w:r>
          </w:p>
          <w:p w14:paraId="14982D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default=EventParticipantResponseChoice.no_reply,</w:t>
            </w:r>
          </w:p>
          <w:p w14:paraId="2D197A1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56D40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B3D786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040BB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['user', 'event']</w:t>
            </w:r>
          </w:p>
          <w:p w14:paraId="5E6893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F714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326990D" w14:textId="7E98468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self.role</w:t>
            </w:r>
          </w:p>
          <w:p w14:paraId="6ACA61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0F983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EventInviteCalendar(models.Model):</w:t>
            </w:r>
          </w:p>
          <w:p w14:paraId="2F4591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models.ForeignKey(Event, on_delete=models.CASCADE)</w:t>
            </w:r>
          </w:p>
          <w:p w14:paraId="1AF651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models.ForeignKey(Calendar, on_delete=models.CASCADE)</w:t>
            </w:r>
          </w:p>
          <w:p w14:paraId="76B24B7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models.ForeignKey(</w:t>
            </w:r>
          </w:p>
          <w:p w14:paraId="3104ED1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250775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2A41DDE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related_name='main_calendar',</w:t>
            </w:r>
          </w:p>
          <w:p w14:paraId="3BEAC4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87B9D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7966F9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7E8F99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65F21C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choices=CalendarInvitationResponseChoice.choices,</w:t>
            </w:r>
          </w:p>
          <w:p w14:paraId="14476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default=CalendarInvitationResponseChoice.no_reply,</w:t>
            </w:r>
          </w:p>
          <w:p w14:paraId="130E62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9E4B1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57B14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DE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['calendar', 'event']</w:t>
            </w:r>
          </w:p>
          <w:p w14:paraId="081B73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02EF4C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36EDE77C" w:rsidR="00F0280E" w:rsidRPr="00687B62" w:rsidRDefault="00687B62" w:rsidP="005F6D5E">
      <w:pPr>
        <w:pStyle w:val="ae"/>
        <w:snapToGrid w:val="0"/>
      </w:pPr>
      <w:bookmarkStart w:id="103" w:name="_Toc57167717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t>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過濾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76C9A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2402A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62B6B4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62D8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1746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SubscriberEventsFilter(filters.FilterSet):</w:t>
            </w:r>
          </w:p>
          <w:p w14:paraId="53F7CA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subscribed = filters.BooleanFilter(</w:t>
            </w:r>
          </w:p>
          <w:p w14:paraId="641BC2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field_name='subscribers',</w:t>
            </w:r>
          </w:p>
          <w:p w14:paraId="17F167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method='filter_subscribed',</w:t>
            </w:r>
          </w:p>
          <w:p w14:paraId="230D81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83F2C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AA9994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769A4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ACF81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['subscribed', 'nature']</w:t>
            </w:r>
          </w:p>
          <w:p w14:paraId="25957F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33AAE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filter_subscribed(self, queryset, name, value):</w:t>
            </w:r>
          </w:p>
          <w:p w14:paraId="2D357C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value or not self.request.user.is_authenticated:</w:t>
            </w:r>
          </w:p>
          <w:p w14:paraId="77F333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queryset</w:t>
            </w:r>
          </w:p>
          <w:p w14:paraId="481C96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AE91A1" w14:textId="0BBE8AE6" w:rsidR="00F0280E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queryset.filter(**{name: self.request.user.id})</w:t>
            </w:r>
          </w:p>
        </w:tc>
      </w:tr>
    </w:tbl>
    <w:p w14:paraId="0EBF052A" w14:textId="3D460B02" w:rsidR="00687B62" w:rsidRPr="00687B62" w:rsidRDefault="00687B62" w:rsidP="005F6D5E">
      <w:pPr>
        <w:pStyle w:val="ae"/>
        <w:snapToGrid w:val="0"/>
      </w:pPr>
      <w:bookmarkStart w:id="104" w:name="_Toc57167718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>
        <w:rPr>
          <w:rFonts w:hint="eastAsia"/>
        </w:rPr>
        <w:t>-1</w:t>
      </w:r>
      <w:r w:rsidR="001A3EDF">
        <w:t>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C96BB7">
        <w:rPr>
          <w:rFonts w:hint="eastAsia"/>
        </w:rPr>
        <w:t>訂閱視圖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get_serializer_class(self):</w:t>
            </w:r>
          </w:p>
          <w:p w14:paraId="69C1EFE2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501CA11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SubscribeCalendarSerializer</w:t>
            </w:r>
          </w:p>
          <w:p w14:paraId="2F0B00B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super().get_serializer_class()</w:t>
            </w:r>
          </w:p>
          <w:p w14:paraId="5427F66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24998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3235851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3DFFE7B4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1D68B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5D2750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E1713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34C1A16D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035AA6E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self.request.user.calendar_set.add(*calendars)</w:t>
            </w:r>
          </w:p>
          <w:p w14:paraId="608A04E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29EAE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43DE4D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4580819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0EE64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3A549F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713ABE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8B76E1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4007AE8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1BFCED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366E8E08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B9BC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51A40E1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1DBD584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self.request.user.calendar_set.remove(*calendars)</w:t>
            </w:r>
          </w:p>
          <w:p w14:paraId="03F17AE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04F69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7373DBCF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EC48AD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150E15B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5FA6FFAE" w14:textId="77777777" w:rsidR="00292819" w:rsidRDefault="00292819" w:rsidP="00687B62">
      <w:pPr>
        <w:pStyle w:val="ae"/>
        <w:snapToGrid w:val="0"/>
        <w:ind w:firstLine="560"/>
      </w:pPr>
    </w:p>
    <w:p w14:paraId="64ED3274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BFA3A9" w14:textId="68FBA53C" w:rsidR="00F0280E" w:rsidRPr="00687B62" w:rsidRDefault="00687B62" w:rsidP="005F6D5E">
      <w:pPr>
        <w:pStyle w:val="ae"/>
        <w:snapToGrid w:val="0"/>
      </w:pPr>
      <w:bookmarkStart w:id="105" w:name="_Toc57167719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訂閱序列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04802311" w:rsidR="00F0280E" w:rsidRPr="00687B62" w:rsidRDefault="00687B62" w:rsidP="005F6D5E">
      <w:pPr>
        <w:pStyle w:val="ae"/>
        <w:snapToGrid w:val="0"/>
      </w:pPr>
      <w:bookmarkStart w:id="106" w:name="_Toc57167720"/>
      <w:r w:rsidRPr="00B87F1F">
        <w:rPr>
          <w:rFonts w:hint="eastAsia"/>
        </w:rPr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5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訂閱模組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24CCCAE5" w14:textId="102C12FD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django.contrib.auth.models import Group</w:t>
            </w:r>
          </w:p>
          <w:p w14:paraId="47068302" w14:textId="05E12F1B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colorfield import fields</w:t>
            </w:r>
          </w:p>
          <w:p w14:paraId="3541143E" w14:textId="5DE22B5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00696B58" w14:textId="1494F288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.choices import DisplayChoice, RoleChoice, AuthorityChoice</w:t>
            </w:r>
          </w:p>
          <w:p w14:paraId="6747C78A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7BED84B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Calendar(models.Model):</w:t>
            </w:r>
          </w:p>
          <w:p w14:paraId="7F7C915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name = models.CharField('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行事曆名稱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max_length=50, unique=True)</w:t>
            </w:r>
          </w:p>
          <w:p w14:paraId="68E04CC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詳細資訊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7FEE8BD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display = models.CharField(</w:t>
            </w:r>
          </w:p>
          <w:p w14:paraId="7D789D1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173036E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choices=DisplayChoice.choices,</w:t>
            </w:r>
          </w:p>
          <w:p w14:paraId="2FB62B6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default=DisplayChoice.private,</w:t>
            </w:r>
          </w:p>
          <w:p w14:paraId="7AAB19A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105023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models.ManyToManyField(User, blank=True)</w:t>
            </w:r>
          </w:p>
          <w:p w14:paraId="08323E3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groups = models.ManyToManyField(Group, through='CalendarPermission')</w:t>
            </w:r>
          </w:p>
          <w:p w14:paraId="0A8975B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color = fields.ColorField(default='#FF0000')</w:t>
            </w:r>
          </w:p>
          <w:p w14:paraId="5676782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9EC354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124B8EBC" w14:textId="0E98A0D3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self.name</w:t>
            </w:r>
          </w:p>
          <w:p w14:paraId="77AF757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13A7F1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CalendarPermission(models.Model):</w:t>
            </w:r>
          </w:p>
          <w:p w14:paraId="5C2B8BE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</w:t>
            </w:r>
          </w:p>
          <w:p w14:paraId="0DA3B76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5CBF95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3CDCFA1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related_name='permissions',</w:t>
            </w:r>
          </w:p>
          <w:p w14:paraId="047316B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E3AC2C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 = models.ForeignKey(Group, on_delete=models.CASCADE)</w:t>
            </w:r>
          </w:p>
          <w:p w14:paraId="3F4ECF1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4D6A8E4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使用者身份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BE1F29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76257E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17788BA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default=RoleChoice.system,</w:t>
            </w:r>
          </w:p>
          <w:p w14:paraId="0693894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5060DF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authority = models.CharField(</w:t>
            </w:r>
          </w:p>
          <w:p w14:paraId="34524D7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471AEE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2850DA39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choices=AuthorityChoice.choices,</w:t>
            </w:r>
          </w:p>
          <w:p w14:paraId="40D0768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default=AuthorityChoice.read,</w:t>
            </w:r>
          </w:p>
          <w:p w14:paraId="57C17D7B" w14:textId="105E889C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4F7C5C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06A5070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['group', 'calendar', 'role']</w:t>
            </w:r>
          </w:p>
          <w:p w14:paraId="299C8B9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5A2F9F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B27CD8B" w14:textId="085C4CBB" w:rsidR="00F0280E" w:rsidRPr="00292819" w:rsidRDefault="00D906C5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f'{self.id},{self.calendar.name}/{self.group.name}/{self.role}'</w:t>
            </w:r>
          </w:p>
        </w:tc>
      </w:tr>
    </w:tbl>
    <w:p w14:paraId="1E40E6E6" w14:textId="77777777" w:rsidR="00292819" w:rsidRDefault="00292819" w:rsidP="00687B62">
      <w:pPr>
        <w:pStyle w:val="ae"/>
        <w:snapToGrid w:val="0"/>
        <w:ind w:firstLine="560"/>
      </w:pPr>
    </w:p>
    <w:p w14:paraId="41D0A882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B69210A" w14:textId="73D246F2" w:rsidR="00F0280E" w:rsidRPr="00687B62" w:rsidRDefault="00687B62" w:rsidP="005F6D5E">
      <w:pPr>
        <w:pStyle w:val="ae"/>
        <w:snapToGrid w:val="0"/>
      </w:pPr>
      <w:bookmarkStart w:id="107" w:name="_Toc57167721"/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6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Excel</w:t>
      </w:r>
      <w:r w:rsidR="00292819">
        <w:rPr>
          <w:rFonts w:hint="eastAsia"/>
        </w:rPr>
        <w:t>及</w:t>
      </w:r>
      <w:r w:rsidR="00292819">
        <w:rPr>
          <w:rFonts w:hint="eastAsia"/>
        </w:rPr>
        <w:t>Opendata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daochu() {</w:t>
            </w:r>
          </w:p>
          <w:p w14:paraId="5EF4D10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output = [];</w:t>
            </w:r>
          </w:p>
          <w:p w14:paraId="7103E7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output.push(this.header);</w:t>
            </w:r>
          </w:p>
          <w:p w14:paraId="3DE7A4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// tslint:disable-next-line: prefer-for-of</w:t>
            </w:r>
          </w:p>
          <w:p w14:paraId="7AA69ED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for (let i = 0; i &lt; this.showDatas.length; i++) {</w:t>
            </w:r>
          </w:p>
          <w:p w14:paraId="6527F42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output.push(this.showDatas[i]);</w:t>
            </w:r>
          </w:p>
          <w:p w14:paraId="48CE14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24E4CE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ws: XLSX.WorkSheet = XLSX.utils.aoa_to_sheet(output);</w:t>
            </w:r>
          </w:p>
          <w:p w14:paraId="78C78EA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AB8C7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wscols = [</w:t>
            </w:r>
          </w:p>
          <w:p w14:paraId="3DBEFF9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63610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40 },</w:t>
            </w:r>
          </w:p>
          <w:p w14:paraId="1D90868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4C856D3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35BC9D9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1FF6A1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];</w:t>
            </w:r>
          </w:p>
          <w:p w14:paraId="5396824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ws['!cols'] = wscols;</w:t>
            </w:r>
          </w:p>
          <w:p w14:paraId="500FC0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569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wb: XLSX.WorkBook = XLSX.utils.book_new();</w:t>
            </w:r>
          </w:p>
          <w:p w14:paraId="20FEBF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0FD4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XLSX.utils.book_append_sheet(wb, ws, 'Sheet1');</w:t>
            </w:r>
          </w:p>
          <w:p w14:paraId="426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7FCB9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7FA941C0" w14:textId="77777777" w:rsidR="00292819" w:rsidRDefault="00292819" w:rsidP="00292819">
      <w:pPr>
        <w:pStyle w:val="ae"/>
        <w:snapToGrid w:val="0"/>
      </w:pPr>
    </w:p>
    <w:p w14:paraId="5EAAA34C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8AB357" w14:textId="3503CCFE" w:rsidR="00F0280E" w:rsidRPr="00687B62" w:rsidRDefault="00687B62" w:rsidP="005F6D5E">
      <w:pPr>
        <w:pStyle w:val="ae"/>
        <w:snapToGrid w:val="0"/>
      </w:pPr>
      <w:bookmarkStart w:id="108" w:name="_Toc57167722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匯入</w:t>
      </w:r>
      <w:r w:rsidR="00292819">
        <w:rPr>
          <w:rFonts w:hint="eastAsia"/>
        </w:rPr>
        <w:t>Excel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onFileChange(evt: any) {</w:t>
            </w:r>
          </w:p>
          <w:p w14:paraId="46CDB68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 = [];</w:t>
            </w:r>
          </w:p>
          <w:p w14:paraId="5CE050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this.datas = [];</w:t>
            </w:r>
          </w:p>
          <w:p w14:paraId="248AA60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let count = 0;</w:t>
            </w:r>
          </w:p>
          <w:p w14:paraId="7610CE9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permissionCalendarsCount = this.permissionCalendars.length;</w:t>
            </w:r>
          </w:p>
          <w:p w14:paraId="7DD21B1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target: DataTransfer = (evt.target) as DataTransfer;</w:t>
            </w:r>
          </w:p>
          <w:p w14:paraId="00674A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if (target.files.length &gt; 1) {</w:t>
            </w:r>
          </w:p>
          <w:p w14:paraId="15AD92E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Swal.fire({</w:t>
            </w:r>
          </w:p>
          <w:p w14:paraId="3EE8BDF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請勿選擇多個檔案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1CCC1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icon: 'error'</w:t>
            </w:r>
          </w:p>
          <w:p w14:paraId="2726031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78523B1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throw new Error('Cannot use multiple files');</w:t>
            </w:r>
          </w:p>
          <w:p w14:paraId="05B0C94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6A25809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reader: FileReader = new FileReader();</w:t>
            </w:r>
          </w:p>
          <w:p w14:paraId="3BC28F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reader.onload = (e: any) =&gt; {</w:t>
            </w:r>
          </w:p>
          <w:p w14:paraId="321828A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bstr: string = e.target.result;</w:t>
            </w:r>
          </w:p>
          <w:p w14:paraId="63DB5E6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51C33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wsname: string = wb.SheetNames[0];</w:t>
            </w:r>
          </w:p>
          <w:p w14:paraId="76BA564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ws: XLSX.WorkSheet = wb.Sheets[wsname];</w:t>
            </w:r>
          </w:p>
          <w:p w14:paraId="658C474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96F08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DA3BEA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this.data.forEach(event =&gt; {</w:t>
            </w:r>
          </w:p>
          <w:p w14:paraId="6DD5C84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this.datas.push([event.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發布標題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內容概要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開始日期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結束日期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]);</w:t>
            </w:r>
          </w:p>
          <w:p w14:paraId="3D726F0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6A19D11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76EA4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(this.datas.length === 0) {</w:t>
            </w:r>
          </w:p>
          <w:p w14:paraId="1C072D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Swal.fire({</w:t>
            </w:r>
          </w:p>
          <w:p w14:paraId="5A56D05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請輸入正確格式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F8363E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icon: 'error'</w:t>
            </w:r>
          </w:p>
          <w:p w14:paraId="7E9DA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0163BC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6A30B30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this.permissionCalendars.forEach(calendar =&gt; {</w:t>
            </w:r>
          </w:p>
          <w:p w14:paraId="6950072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if (this.data[0].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!== calendar.name) {</w:t>
            </w:r>
          </w:p>
          <w:p w14:paraId="3E2E532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count++;</w:t>
            </w:r>
          </w:p>
          <w:p w14:paraId="1238FB0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F02F8B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68CF44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(count === permissionCalendarsCount) {</w:t>
            </w:r>
          </w:p>
          <w:p w14:paraId="728B3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Swal.fire({</w:t>
            </w:r>
          </w:p>
          <w:p w14:paraId="6210FB6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您沒有變更該行事曆的權限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0889F9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icon: 'error'</w:t>
            </w:r>
          </w:p>
          <w:p w14:paraId="545E43A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}).then((result) =&gt; {</w:t>
            </w:r>
          </w:p>
          <w:p w14:paraId="3F5676E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if (result.value) {</w:t>
            </w:r>
          </w:p>
          <w:p w14:paraId="731C1A7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window.location.reload();</w:t>
            </w:r>
          </w:p>
          <w:p w14:paraId="18310B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}</w:t>
            </w:r>
          </w:p>
          <w:p w14:paraId="2C90ECC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});</w:t>
            </w:r>
          </w:p>
          <w:p w14:paraId="4ED787D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 else if (count !== permissionCalendarsCount) {</w:t>
            </w:r>
          </w:p>
          <w:p w14:paraId="3D84551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this.selectedValue = 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;</w:t>
            </w:r>
          </w:p>
          <w:p w14:paraId="18C166D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4E9225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7B1090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};</w:t>
            </w:r>
          </w:p>
          <w:p w14:paraId="3DB5198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203C2C6C" w14:textId="2B370B7A" w:rsidR="003A3A8B" w:rsidRPr="00687B62" w:rsidRDefault="00F0280E" w:rsidP="005F6D5E">
      <w:pPr>
        <w:pStyle w:val="ae"/>
        <w:snapToGrid w:val="0"/>
      </w:pPr>
      <w:r>
        <w:br w:type="page"/>
      </w:r>
      <w:bookmarkStart w:id="109" w:name="_Toc57167723"/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 w:rsidR="00687B62">
        <w:rPr>
          <w:rFonts w:hint="eastAsia"/>
        </w:rPr>
        <w:t>-1</w:t>
      </w:r>
      <w:r w:rsidR="001A3EDF">
        <w:t>8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PDF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async savePdf(main: HTMLElement) {</w:t>
            </w:r>
          </w:p>
          <w:p w14:paraId="1FCE611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await new Promise(resolve =&gt; {</w:t>
            </w:r>
          </w:p>
          <w:p w14:paraId="4B6FF5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setTimeout(() =&gt; {</w:t>
            </w:r>
          </w:p>
          <w:p w14:paraId="2131599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main.scrollIntoView();</w:t>
            </w:r>
          </w:p>
          <w:p w14:paraId="7D4620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resolve();</w:t>
            </w:r>
          </w:p>
          <w:p w14:paraId="06659F3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}, 500);</w:t>
            </w:r>
          </w:p>
          <w:p w14:paraId="03989CD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0C520D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html2canvas(this.screen.nativeElement).then(canvas =&gt; {</w:t>
            </w:r>
          </w:p>
          <w:p w14:paraId="7588EDC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contentWidth = canvas.width;</w:t>
            </w:r>
          </w:p>
          <w:p w14:paraId="2116F52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contentHeight = canvas.height;</w:t>
            </w:r>
          </w:p>
          <w:p w14:paraId="08C8082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EC927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pageHeight = contentWidth / 592.28 * 841.89;</w:t>
            </w:r>
          </w:p>
          <w:p w14:paraId="1ABC773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leftHeight = contentHeight;</w:t>
            </w:r>
          </w:p>
          <w:p w14:paraId="4B373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position = 0;</w:t>
            </w:r>
          </w:p>
          <w:p w14:paraId="1F61D4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1D757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imgWidth = 595.28;</w:t>
            </w:r>
          </w:p>
          <w:p w14:paraId="1030231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imgHeight = 592.28 / contentWidth * contentHeight;</w:t>
            </w:r>
          </w:p>
          <w:p w14:paraId="21BFAA96" w14:textId="293A099A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pageData = canvas.toData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訂閱網址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(URL)</w:t>
            </w: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('image/jpeg', 1.0);</w:t>
            </w:r>
          </w:p>
          <w:p w14:paraId="510005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pdf = new jsPDF('', 'pt', 'a4');</w:t>
            </w:r>
          </w:p>
          <w:p w14:paraId="08F008E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91408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(leftHeight &lt;= pageHeight) {</w:t>
            </w:r>
          </w:p>
          <w:p w14:paraId="0E6676D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pdf.addImage(pageData, 'JPEG', 0, 0, imgWidth, imgHeight);</w:t>
            </w:r>
          </w:p>
          <w:p w14:paraId="0BEA7F5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3E24B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while (leftHeight &gt; 0) {</w:t>
            </w:r>
          </w:p>
          <w:p w14:paraId="20A94E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pdf.addImage(pageData, 'JPEG', 0, position, imgWidth, imgHeight)</w:t>
            </w:r>
          </w:p>
          <w:p w14:paraId="1A399F6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leftHeight -= pageHeight;</w:t>
            </w:r>
          </w:p>
          <w:p w14:paraId="2FA5C98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position -= 851;</w:t>
            </w:r>
          </w:p>
          <w:p w14:paraId="06310AF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if (leftHeight &gt; 0) {</w:t>
            </w:r>
          </w:p>
          <w:p w14:paraId="227EBE8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pdf.addPage();</w:t>
            </w:r>
          </w:p>
          <w:p w14:paraId="735F691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E4EF4A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260CF3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9F3C0B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pdf.save('demo.pdf');</w:t>
            </w:r>
          </w:p>
          <w:p w14:paraId="77353A7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6978959F" w14:textId="116FCA62" w:rsidR="00292819" w:rsidRDefault="00292819" w:rsidP="00F07C14">
      <w:pPr>
        <w:snapToGrid w:val="0"/>
      </w:pPr>
    </w:p>
    <w:p w14:paraId="0CFE437D" w14:textId="1022CA50" w:rsidR="003A3A8B" w:rsidRDefault="00292819" w:rsidP="00292819">
      <w:r>
        <w:br w:type="page"/>
      </w:r>
    </w:p>
    <w:p w14:paraId="0D375ECA" w14:textId="5ABF33D3" w:rsidR="00F0280E" w:rsidRPr="00687B62" w:rsidRDefault="00687B62" w:rsidP="005F6D5E">
      <w:pPr>
        <w:pStyle w:val="ae"/>
        <w:snapToGrid w:val="0"/>
      </w:pPr>
      <w:bookmarkStart w:id="110" w:name="_Toc57167724"/>
      <w:r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9-1-19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AC6A6F">
        <w:rPr>
          <w:rFonts w:hint="eastAsia"/>
        </w:rPr>
        <w:t>權限者新增行事曆視圖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4B7C38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77913D7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EF5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0EE80F9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77AB7B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AF028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3D009A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3CDF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</w:t>
            </w:r>
          </w:p>
          <w:p w14:paraId="4961F26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.serializers import CalendarSerializer, SubscribeCalendarSerializer</w:t>
            </w:r>
          </w:p>
          <w:p w14:paraId="4D9DC8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.permission import IsStaffUserEditOnly</w:t>
            </w:r>
          </w:p>
          <w:p w14:paraId="39309A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.filters import SubscriberCalendarsFilter</w:t>
            </w:r>
          </w:p>
          <w:p w14:paraId="189F8D5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BFE70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3AC1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CalendarViewSet(ModelViewSet):</w:t>
            </w:r>
          </w:p>
          <w:p w14:paraId="081CCD4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Calendar.objects.all()</w:t>
            </w:r>
          </w:p>
          <w:p w14:paraId="53FB9E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CalendarSerializer</w:t>
            </w:r>
          </w:p>
          <w:p w14:paraId="76EEAF4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[IsStaffUserEditOnly]</w:t>
            </w:r>
          </w:p>
          <w:p w14:paraId="3DC64B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7B3F9D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SubscriberCalendarsFilter</w:t>
            </w:r>
          </w:p>
          <w:p w14:paraId="528248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B17989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347076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56F37C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 \</w:t>
            </w:r>
          </w:p>
          <w:p w14:paraId="55F9D1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6BDC3D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Q(display='public') |</w:t>
            </w:r>
          </w:p>
          <w:p w14:paraId="7B3D3B8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772226A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Q(permissions__role=self.request.user.role) &amp;</w:t>
            </w:r>
          </w:p>
          <w:p w14:paraId="7430A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Q(permissions__group__user=self.request.user)</w:t>
            </w:r>
          </w:p>
          <w:p w14:paraId="0A8E3D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0DE5214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2A39C7A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05AC3F7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0B084900" w:rsidR="00AC6A6F" w:rsidRPr="00687B62" w:rsidRDefault="00F0280E" w:rsidP="005F6D5E">
      <w:pPr>
        <w:pStyle w:val="ae"/>
        <w:snapToGrid w:val="0"/>
      </w:pPr>
      <w:r>
        <w:br w:type="page"/>
      </w:r>
      <w:bookmarkStart w:id="111" w:name="_Toc57167725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9-1-20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權限者新增行事曆序列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704792EB" w14:textId="4ED494A2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Calendar, CalendarPermission</w:t>
            </w:r>
          </w:p>
          <w:p w14:paraId="04DC3E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064FA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0CF68C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69697E0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F1603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A960CD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9771CF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799E5A6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AFE66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9EC6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22401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0A55F02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1DEBFDE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178AE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0DC6B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C7A45E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19D94CF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06A298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43C741E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E37D2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E8B7AD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57F52E2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3F94F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E6D16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7A0FD29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4C0EE6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72A198A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3C6B0B8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1A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3CF01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56D41B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223548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713031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0E6681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23312B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7C62D0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75DA11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49EA4EE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3CE0BA0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4D39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193268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53AE63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2F9E6A2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6B5C21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488D87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789F275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0CB663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0EABFDE5" w:rsidR="00F0280E" w:rsidRPr="00687B62" w:rsidRDefault="00AC6A6F" w:rsidP="005F6D5E">
      <w:pPr>
        <w:pStyle w:val="ae"/>
        <w:snapToGrid w:val="0"/>
      </w:pPr>
      <w:r>
        <w:br w:type="page"/>
      </w:r>
      <w:bookmarkStart w:id="112" w:name="_Toc57167726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9-1-21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權限者新增行事曆模組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A1A2BF9" w14:textId="1C05013B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st_framework import serializers</w:t>
            </w:r>
          </w:p>
          <w:p w14:paraId="38DA40AD" w14:textId="2F68F0B3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rt Calendar, CalendarPermission</w:t>
            </w:r>
          </w:p>
          <w:p w14:paraId="27F010A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FBBAE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1E1EC0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1CCC880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8A78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43C287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2EA840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39D8C0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B6025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29E0DF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4897E6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69C3744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0A4FFA5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42D64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42469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3E55E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179DA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AD2F5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2A30582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1BB314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022A8C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0CB0D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86EFD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502884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5D33F0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2C8DF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5E48564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182258C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8B592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B2E34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31C63A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1CBDC3F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3714BC2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1838FB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2E48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4DADFBC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26A11C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0DBCC90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1E78E9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B162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32A710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3E20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7070145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16C89C9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292CA1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304AF7B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470E5CE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B4A07C" w14:textId="0D0E1A6E" w:rsidR="00F0280E" w:rsidRPr="00292819" w:rsidRDefault="00A921D8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36E7D354" w:rsidR="00F0280E" w:rsidRPr="00687B62" w:rsidRDefault="00F0280E" w:rsidP="005F6D5E">
      <w:pPr>
        <w:pStyle w:val="ae"/>
        <w:snapToGrid w:val="0"/>
      </w:pPr>
      <w:r>
        <w:br w:type="page"/>
      </w:r>
      <w:bookmarkStart w:id="113" w:name="_Toc57167727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9-1-22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視圖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CommonParticipantViewSet(ModelViewSet):</w:t>
            </w:r>
          </w:p>
          <w:p w14:paraId="22AC2DB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CommonParticipant.objects.all()</w:t>
            </w:r>
          </w:p>
          <w:p w14:paraId="426240E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CommonParticipantSerializer</w:t>
            </w:r>
          </w:p>
          <w:p w14:paraId="4E6101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[IsAuthenticated]</w:t>
            </w:r>
          </w:p>
          <w:p w14:paraId="1B8DA8B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# 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只回傳使用者建立的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CommonParticipant</w:t>
            </w:r>
          </w:p>
          <w:p w14:paraId="248E59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4145D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creator = self.request.user</w:t>
            </w:r>
          </w:p>
          <w:p w14:paraId="1C5F74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creator:</w:t>
            </w:r>
          </w:p>
          <w:p w14:paraId="150A72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CommonParticipant.objects.filter(creator=creator.id)</w:t>
            </w:r>
          </w:p>
          <w:p w14:paraId="4CC51D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1268B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serializers.save(creator=self.request.user)</w:t>
            </w:r>
          </w:p>
        </w:tc>
      </w:tr>
    </w:tbl>
    <w:p w14:paraId="39EE9E12" w14:textId="6A36CA8E" w:rsidR="00F0280E" w:rsidRPr="00687B62" w:rsidRDefault="00687B62" w:rsidP="005F6D5E">
      <w:pPr>
        <w:pStyle w:val="ae"/>
        <w:snapToGrid w:val="0"/>
      </w:pPr>
      <w:bookmarkStart w:id="114" w:name="_Toc57167728"/>
      <w:r w:rsidRPr="00B87F1F">
        <w:rPr>
          <w:rFonts w:hint="eastAsia"/>
        </w:rPr>
        <w:t>表</w:t>
      </w:r>
      <w:r w:rsidR="001A3EDF">
        <w:rPr>
          <w:rFonts w:hint="eastAsia"/>
        </w:rPr>
        <w:t>9-1-23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序列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CommonParticipantSerializer(serializers.ModelSerializer):</w:t>
            </w:r>
          </w:p>
          <w:p w14:paraId="17506C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creator = serializers.CharField(source='creator.email', read_only=True)</w:t>
            </w:r>
          </w:p>
          <w:p w14:paraId="036EA7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serializers.SerializerMethodField()</w:t>
            </w:r>
          </w:p>
          <w:p w14:paraId="4726FFD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3E31BBB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child=serializers.EmailField(validators=[validate_ntub_email]),</w:t>
            </w:r>
          </w:p>
          <w:p w14:paraId="14FA2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CC1830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</w:tc>
      </w:tr>
    </w:tbl>
    <w:p w14:paraId="198F103B" w14:textId="7ABF69BD" w:rsidR="001A3EDF" w:rsidRPr="00687B62" w:rsidRDefault="001A3EDF" w:rsidP="005F6D5E">
      <w:pPr>
        <w:pStyle w:val="ae"/>
        <w:snapToGrid w:val="0"/>
      </w:pPr>
      <w:bookmarkStart w:id="115" w:name="_Toc57167729"/>
      <w:r w:rsidRPr="00B87F1F">
        <w:rPr>
          <w:rFonts w:hint="eastAsia"/>
        </w:rPr>
        <w:t>表</w:t>
      </w:r>
      <w:r>
        <w:rPr>
          <w:rFonts w:hint="eastAsia"/>
        </w:rPr>
        <w:t>9-1-24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FA505D">
        <w:rPr>
          <w:rFonts w:hint="eastAsia"/>
        </w:rPr>
        <w:t>常用參與人</w:t>
      </w:r>
      <w:r>
        <w:rPr>
          <w:rFonts w:hint="eastAsia"/>
        </w:rPr>
        <w:t>序列</w:t>
      </w:r>
      <w:bookmarkEnd w:id="11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A3EDF" w14:paraId="349BA198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4A66EE73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9D67E47" w14:textId="415F63B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B75517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8483163" w14:textId="2610EE5C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models</w:t>
            </w:r>
            <w:r w:rsidRPr="00FA505D">
              <w:rPr>
                <w:rFonts w:ascii="Times New Roman" w:eastAsia="標楷體" w:hAnsi="Times New Roman" w:cstheme="minorBidi"/>
                <w:sz w:val="28"/>
              </w:rPr>
              <w:t>.py</w:t>
            </w:r>
          </w:p>
        </w:tc>
      </w:tr>
      <w:tr w:rsidR="001A3EDF" w14:paraId="2FDF6F2F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51931D02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CCB8EF" w14:textId="7777777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1A3EDF" w14:paraId="0DD96284" w14:textId="77777777" w:rsidTr="009E47B7">
        <w:trPr>
          <w:trHeight w:val="1470"/>
        </w:trPr>
        <w:tc>
          <w:tcPr>
            <w:tcW w:w="10260" w:type="dxa"/>
            <w:gridSpan w:val="4"/>
          </w:tcPr>
          <w:p w14:paraId="0A05F7F1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>class CommonParticipant(models.Model):</w:t>
            </w:r>
          </w:p>
          <w:p w14:paraId="22059DF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會議名稱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', max_length=255)</w:t>
            </w:r>
          </w:p>
          <w:p w14:paraId="4C88BB4E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creator = models.ForeignKey(</w:t>
            </w:r>
          </w:p>
          <w:p w14:paraId="3486853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7B25033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7EBB8299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related_name='common_participant_creators',</w:t>
            </w:r>
          </w:p>
          <w:p w14:paraId="7A8E321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C25C9EB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models.ManyToManyField(</w:t>
            </w:r>
          </w:p>
          <w:p w14:paraId="10C0238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36209045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related_name='common_participant_participants',</w:t>
            </w:r>
          </w:p>
          <w:p w14:paraId="1A4B7BD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D99EB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ABEA78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80E7633" w14:textId="154EB259" w:rsidR="001A3EDF" w:rsidRDefault="001A3EDF" w:rsidP="001A3EDF">
            <w:pPr>
              <w:tabs>
                <w:tab w:val="left" w:pos="2400"/>
              </w:tabs>
              <w:snapToGrid w:val="0"/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</w:tc>
      </w:tr>
    </w:tbl>
    <w:p w14:paraId="485C9205" w14:textId="7849D66D" w:rsidR="007F4E1F" w:rsidRPr="001A3ED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7167642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116"/>
    </w:p>
    <w:p w14:paraId="6B2F910A" w14:textId="77777777" w:rsidR="001A125F" w:rsidRPr="00E377BF" w:rsidRDefault="001A125F" w:rsidP="005F6D5E">
      <w:pPr>
        <w:pStyle w:val="ae"/>
        <w:snapToGrid w:val="0"/>
      </w:pPr>
      <w:bookmarkStart w:id="117" w:name="_Toc5716773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1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716764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118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9" w:name="_Toc57167644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119"/>
    </w:p>
    <w:p w14:paraId="63C46F67" w14:textId="77777777" w:rsidR="00F0280E" w:rsidRDefault="00F0280E" w:rsidP="00292819">
      <w:pPr>
        <w:tabs>
          <w:tab w:val="left" w:pos="2400"/>
        </w:tabs>
        <w:snapToGrid w:val="0"/>
        <w:ind w:firstLineChars="200"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459D386D" w14:textId="278EA5B5" w:rsidR="00A567B3" w:rsidRPr="0085025C" w:rsidRDefault="00A567B3" w:rsidP="0085025C">
      <w:pPr>
        <w:tabs>
          <w:tab w:val="left" w:pos="2400"/>
        </w:tabs>
        <w:snapToGrid w:val="0"/>
        <w:rPr>
          <w:rFonts w:ascii="Times New Roman" w:eastAsia="標楷體" w:hAnsi="Times New Roman" w:hint="eastAsia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網頁：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6FC1D644" w14:textId="77777777" w:rsidR="00A567B3" w:rsidRDefault="00947BCF" w:rsidP="00A567B3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行程管理：</w:t>
      </w:r>
    </w:p>
    <w:p w14:paraId="32927542" w14:textId="0A0379DD" w:rsidR="00947BCF" w:rsidRPr="00A567B3" w:rsidRDefault="00947BCF" w:rsidP="00A567B3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37A92245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6E947AD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刪除行程：確認所有使用者能刪除行程</w:t>
      </w:r>
    </w:p>
    <w:p w14:paraId="513A93A1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查詢行程：確認所有使用者能查詢行程</w:t>
      </w:r>
    </w:p>
    <w:p w14:paraId="4F3E606D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修改行程：確認所有使用者能修改行程</w:t>
      </w:r>
    </w:p>
    <w:p w14:paraId="270626BE" w14:textId="3FF5EF4E" w:rsidR="00947BCF" w:rsidRPr="0085025C" w:rsidRDefault="0085025C" w:rsidP="0085025C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 w:rsidRPr="0085025C">
        <w:rPr>
          <w:rFonts w:ascii="Times New Roman" w:eastAsia="標楷體" w:hAnsi="Times New Roman" w:hint="eastAsia"/>
          <w:sz w:val="28"/>
        </w:rPr>
        <w:t>查看會議：確認能夠顯示使用者參與過之會議</w:t>
      </w:r>
    </w:p>
    <w:p w14:paraId="5C255432" w14:textId="77777777" w:rsidR="00947BCF" w:rsidRDefault="00947BCF" w:rsidP="00947BCF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1F1BDF4D" w14:textId="77777777" w:rsidR="00947BCF" w:rsidRPr="009B2452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：確認所有使用者勾選完欲訂閱之行程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</w:p>
    <w:p w14:paraId="0B525E59" w14:textId="77777777" w:rsidR="00947BCF" w:rsidRPr="00281BA4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：確認所有使用者能更新訂閱網址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舊有訂閱網址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失效</w:t>
      </w:r>
    </w:p>
    <w:p w14:paraId="7D19A6EA" w14:textId="7CF3FABF" w:rsidR="00947BCF" w:rsidRP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貼到各行事曆平台能夠正確顯示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42265321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新增常用參與人員：確認所有使用者能將常用會議參與人員加入系統</w:t>
      </w:r>
    </w:p>
    <w:p w14:paraId="534FF154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3CEA0346" w14:textId="77777777" w:rsid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3AB4B8E7" w14:textId="30D56889" w:rsidR="00981899" w:rsidRP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4D5B1ED6" w14:textId="3015C286" w:rsidR="00981899" w:rsidRDefault="00981899" w:rsidP="00981899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2168A827" w14:textId="77777777" w:rsidR="00A567B3" w:rsidRPr="0085025C" w:rsidRDefault="00A567B3" w:rsidP="0085025C">
      <w:pPr>
        <w:tabs>
          <w:tab w:val="left" w:pos="2400"/>
        </w:tabs>
        <w:snapToGrid w:val="0"/>
        <w:rPr>
          <w:rFonts w:ascii="Times New Roman" w:eastAsia="標楷體" w:hAnsi="Times New Roman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Telegram bot</w:t>
      </w:r>
      <w:r w:rsidRPr="0085025C">
        <w:rPr>
          <w:rFonts w:ascii="Times New Roman" w:eastAsia="標楷體" w:hAnsi="Times New Roman" w:hint="eastAsia"/>
          <w:b/>
          <w:sz w:val="28"/>
        </w:rPr>
        <w:t>：</w:t>
      </w:r>
    </w:p>
    <w:p w14:paraId="6BD3BA21" w14:textId="7FDADA02" w:rsidR="00A567B3" w:rsidRDefault="00A567B3" w:rsidP="00A567B3">
      <w:pPr>
        <w:pStyle w:val="a3"/>
        <w:numPr>
          <w:ilvl w:val="0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登入系統：確認能以</w:t>
      </w:r>
      <w:r>
        <w:rPr>
          <w:rFonts w:ascii="Times New Roman" w:eastAsia="標楷體" w:hAnsi="Times New Roman" w:hint="eastAsia"/>
          <w:sz w:val="28"/>
        </w:rPr>
        <w:t>從網頁端獲取的訂閱網址</w:t>
      </w:r>
      <w:r>
        <w:rPr>
          <w:rFonts w:ascii="Times New Roman" w:eastAsia="標楷體" w:hAnsi="Times New Roman" w:hint="eastAsia"/>
          <w:sz w:val="28"/>
        </w:rPr>
        <w:t>(</w:t>
      </w:r>
      <w:r>
        <w:rPr>
          <w:rFonts w:ascii="Times New Roman" w:eastAsia="標楷體" w:hAnsi="Times New Roman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)</w:t>
      </w:r>
      <w:r w:rsidRPr="00A567B3">
        <w:rPr>
          <w:rFonts w:ascii="Times New Roman" w:eastAsia="標楷體" w:hAnsi="Times New Roman" w:hint="eastAsia"/>
          <w:sz w:val="28"/>
        </w:rPr>
        <w:t>進行登入</w:t>
      </w:r>
    </w:p>
    <w:p w14:paraId="4266D632" w14:textId="4D951E9F" w:rsidR="00A567B3" w:rsidRDefault="00A567B3" w:rsidP="00A567B3">
      <w:pPr>
        <w:pStyle w:val="a3"/>
        <w:numPr>
          <w:ilvl w:val="0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16F5D998" w14:textId="5350F6F5" w:rsidR="00A567B3" w:rsidRDefault="00A567B3" w:rsidP="00A567B3">
      <w:pPr>
        <w:pStyle w:val="a3"/>
        <w:numPr>
          <w:ilvl w:val="1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瀏覽行程：確認</w:t>
      </w:r>
      <w:r w:rsidRPr="00A567B3">
        <w:rPr>
          <w:rFonts w:ascii="Times New Roman" w:eastAsia="標楷體" w:hAnsi="Times New Roman" w:hint="eastAsia"/>
          <w:sz w:val="28"/>
        </w:rPr>
        <w:t>能</w:t>
      </w:r>
      <w:r>
        <w:rPr>
          <w:rFonts w:ascii="Times New Roman" w:eastAsia="標楷體" w:hAnsi="Times New Roman" w:hint="eastAsia"/>
          <w:sz w:val="28"/>
        </w:rPr>
        <w:t>在</w:t>
      </w:r>
      <w:r>
        <w:rPr>
          <w:rFonts w:ascii="Times New Roman" w:eastAsia="標楷體" w:hAnsi="Times New Roman" w:hint="eastAsia"/>
          <w:sz w:val="28"/>
        </w:rPr>
        <w:t>Telegram</w:t>
      </w:r>
      <w:r>
        <w:rPr>
          <w:rFonts w:ascii="Times New Roman" w:eastAsia="標楷體" w:hAnsi="Times New Roman" w:hint="eastAsia"/>
          <w:sz w:val="28"/>
        </w:rPr>
        <w:t>上</w:t>
      </w:r>
      <w:r w:rsidRPr="00A567B3">
        <w:rPr>
          <w:rFonts w:ascii="Times New Roman" w:eastAsia="標楷體" w:hAnsi="Times New Roman" w:hint="eastAsia"/>
          <w:sz w:val="28"/>
        </w:rPr>
        <w:t>瀏覽學校公開行程</w:t>
      </w:r>
    </w:p>
    <w:p w14:paraId="641EFE80" w14:textId="0F16FCA9" w:rsidR="00A567B3" w:rsidRPr="00A567B3" w:rsidRDefault="00A567B3" w:rsidP="00A567B3">
      <w:pPr>
        <w:pStyle w:val="a3"/>
        <w:numPr>
          <w:ilvl w:val="1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查看會議</w:t>
      </w:r>
      <w:r w:rsidR="0085025C">
        <w:rPr>
          <w:rFonts w:ascii="Times New Roman" w:eastAsia="標楷體" w:hAnsi="Times New Roman" w:hint="eastAsia"/>
          <w:sz w:val="28"/>
        </w:rPr>
        <w:t>：確認能查看發起</w:t>
      </w:r>
      <w:r w:rsidR="0072201F">
        <w:rPr>
          <w:rFonts w:ascii="Times New Roman" w:eastAsia="標楷體" w:hAnsi="Times New Roman" w:hint="eastAsia"/>
          <w:sz w:val="28"/>
        </w:rPr>
        <w:t>受邀</w:t>
      </w:r>
      <w:r w:rsidR="0085025C">
        <w:rPr>
          <w:rFonts w:ascii="Times New Roman" w:eastAsia="標楷體" w:hAnsi="Times New Roman" w:hint="eastAsia"/>
          <w:sz w:val="28"/>
        </w:rPr>
        <w:t>會議人員</w:t>
      </w:r>
      <w:r w:rsidR="0072201F">
        <w:rPr>
          <w:rFonts w:ascii="Times New Roman" w:eastAsia="標楷體" w:hAnsi="Times New Roman" w:hint="eastAsia"/>
          <w:sz w:val="28"/>
        </w:rPr>
        <w:t>之</w:t>
      </w:r>
      <w:r w:rsidR="0085025C">
        <w:rPr>
          <w:rFonts w:ascii="Times New Roman" w:eastAsia="標楷體" w:hAnsi="Times New Roman" w:hint="eastAsia"/>
          <w:sz w:val="28"/>
        </w:rPr>
        <w:t>出席狀況</w:t>
      </w:r>
    </w:p>
    <w:p w14:paraId="64253037" w14:textId="4898F115" w:rsidR="001A125F" w:rsidRDefault="00F0280E" w:rsidP="00981899">
      <w:pPr>
        <w:snapToGrid w:val="0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0" w:name="_Toc57167645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120"/>
    </w:p>
    <w:p w14:paraId="5F286432" w14:textId="1F979FA9" w:rsidR="0085025C" w:rsidRPr="0085025C" w:rsidRDefault="0085025C" w:rsidP="0085025C">
      <w:pPr>
        <w:tabs>
          <w:tab w:val="left" w:pos="2400"/>
        </w:tabs>
        <w:snapToGrid w:val="0"/>
        <w:rPr>
          <w:rFonts w:ascii="Times New Roman" w:eastAsia="標楷體" w:hAnsi="Times New Roman" w:hint="eastAsia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網頁：</w:t>
      </w:r>
    </w:p>
    <w:p w14:paraId="7DDB302B" w14:textId="424798A6" w:rsidR="00F0280E" w:rsidRPr="00744485" w:rsidRDefault="00F0280E" w:rsidP="005F6D5E">
      <w:pPr>
        <w:pStyle w:val="ae"/>
        <w:snapToGrid w:val="0"/>
      </w:pPr>
      <w:bookmarkStart w:id="121" w:name="_Toc5716773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="00981899">
        <w:rPr>
          <w:rFonts w:hint="eastAsia"/>
        </w:rPr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75C51EFA" w14:textId="7E703C57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48C0841B" w14:textId="43405CEC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680D821B" w14:textId="23047A96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19E92A2" w14:textId="77777777" w:rsidR="00F0280E" w:rsidRPr="00744485" w:rsidRDefault="00F0280E" w:rsidP="005F6D5E">
      <w:pPr>
        <w:pStyle w:val="ae"/>
        <w:snapToGrid w:val="0"/>
      </w:pPr>
      <w:bookmarkStart w:id="122" w:name="_Toc5716773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81899">
        <w:tc>
          <w:tcPr>
            <w:tcW w:w="1384" w:type="dxa"/>
          </w:tcPr>
          <w:p w14:paraId="3E2B08CC" w14:textId="3C19DE1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3625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1505" w:type="dxa"/>
          </w:tcPr>
          <w:p w14:paraId="0F5F14AE" w14:textId="4BD66661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8C015E8" w14:textId="77777777" w:rsidTr="00981899">
        <w:tc>
          <w:tcPr>
            <w:tcW w:w="1384" w:type="dxa"/>
          </w:tcPr>
          <w:p w14:paraId="6939D18A" w14:textId="476A639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3625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1505" w:type="dxa"/>
          </w:tcPr>
          <w:p w14:paraId="60B84872" w14:textId="7DDF83DC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03815B8" w14:textId="73480064" w:rsidR="00947BCF" w:rsidRPr="00226175" w:rsidRDefault="00947BCF" w:rsidP="005F6D5E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</w:t>
      </w:r>
      <w:r>
        <w:rPr>
          <w:rFonts w:ascii="Times New Roman" w:eastAsia="標楷體" w:hAnsi="Times New Roman"/>
          <w:sz w:val="28"/>
        </w:rPr>
        <w:t>3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200B3E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2A5E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24EBEF6" w14:textId="584F2303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947BCF" w14:paraId="29BA7C7E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02FB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D88F20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947BCF" w:rsidRPr="00B33288" w14:paraId="421C7F6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46C8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07BA2AD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947BCF" w14:paraId="6E21ED8E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5A510B0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220FF9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6FAC5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0D64C6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3158C79C" w14:textId="77777777" w:rsidTr="001A66BB">
        <w:tc>
          <w:tcPr>
            <w:tcW w:w="1384" w:type="dxa"/>
          </w:tcPr>
          <w:p w14:paraId="26A354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2F62C0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3483" w:type="dxa"/>
          </w:tcPr>
          <w:p w14:paraId="1903D4D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43085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B08BA5C" w14:textId="77777777" w:rsidTr="001A66BB">
        <w:tc>
          <w:tcPr>
            <w:tcW w:w="1384" w:type="dxa"/>
          </w:tcPr>
          <w:p w14:paraId="35EE82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1D48E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3483" w:type="dxa"/>
          </w:tcPr>
          <w:p w14:paraId="708333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7461E7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2BC0B42D" w14:textId="77777777" w:rsidTr="001A66BB">
        <w:tc>
          <w:tcPr>
            <w:tcW w:w="1384" w:type="dxa"/>
          </w:tcPr>
          <w:p w14:paraId="48E25A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2EBF5C6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3483" w:type="dxa"/>
          </w:tcPr>
          <w:p w14:paraId="7E4986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1647" w:type="dxa"/>
          </w:tcPr>
          <w:p w14:paraId="65C0AD2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12CCF42" w14:textId="77777777" w:rsidR="00947BCF" w:rsidRDefault="00947BCF" w:rsidP="00947BCF">
      <w:pPr>
        <w:pStyle w:val="ae"/>
        <w:snapToGrid w:val="0"/>
        <w:ind w:firstLine="560"/>
      </w:pPr>
    </w:p>
    <w:p w14:paraId="739B3DD0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1ACCDC7F" w14:textId="1F17EAE6" w:rsidR="00947BCF" w:rsidRPr="00744485" w:rsidRDefault="00947BCF" w:rsidP="005F6D5E">
      <w:pPr>
        <w:pStyle w:val="ae"/>
        <w:snapToGrid w:val="0"/>
      </w:pPr>
      <w:bookmarkStart w:id="123" w:name="_Toc5716773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新增行程測試資料</w:t>
      </w:r>
      <w:bookmarkEnd w:id="1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9AB22C5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3A5D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86D06D0" w14:textId="4BA4EC56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947BCF" w14:paraId="3C652799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61A4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DFC20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947BCF" w:rsidRPr="00B33288" w14:paraId="63D31B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ACF2E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8EE2A21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確認所有使用者能新增行程</w:t>
            </w:r>
          </w:p>
        </w:tc>
      </w:tr>
      <w:tr w:rsidR="00947BCF" w14:paraId="4CEE492C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34C0390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4D5798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493AE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09345E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BA39A3C" w14:textId="77777777" w:rsidTr="001A66BB">
        <w:tc>
          <w:tcPr>
            <w:tcW w:w="1384" w:type="dxa"/>
          </w:tcPr>
          <w:p w14:paraId="6C7A00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F605E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3483" w:type="dxa"/>
          </w:tcPr>
          <w:p w14:paraId="4F13002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1647" w:type="dxa"/>
          </w:tcPr>
          <w:p w14:paraId="26FA4E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F14178C" w14:textId="77777777" w:rsidTr="001A66BB">
        <w:tc>
          <w:tcPr>
            <w:tcW w:w="1384" w:type="dxa"/>
          </w:tcPr>
          <w:p w14:paraId="7E60E00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57FBD5E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3483" w:type="dxa"/>
          </w:tcPr>
          <w:p w14:paraId="7090A1FA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能根據參與人員的參與時間推薦</w:t>
            </w:r>
          </w:p>
        </w:tc>
        <w:tc>
          <w:tcPr>
            <w:tcW w:w="1647" w:type="dxa"/>
          </w:tcPr>
          <w:p w14:paraId="77A2E40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1025E4D" w14:textId="77777777" w:rsidTr="001A66BB">
        <w:tc>
          <w:tcPr>
            <w:tcW w:w="1384" w:type="dxa"/>
          </w:tcPr>
          <w:p w14:paraId="00D838B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0203A82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3483" w:type="dxa"/>
          </w:tcPr>
          <w:p w14:paraId="6157CA4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1647" w:type="dxa"/>
          </w:tcPr>
          <w:p w14:paraId="7FF8A5E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7902648" w14:textId="77777777" w:rsidTr="001A66BB">
        <w:tc>
          <w:tcPr>
            <w:tcW w:w="1384" w:type="dxa"/>
          </w:tcPr>
          <w:p w14:paraId="52E8645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385E82E6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3483" w:type="dxa"/>
          </w:tcPr>
          <w:p w14:paraId="1CD08B5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1647" w:type="dxa"/>
          </w:tcPr>
          <w:p w14:paraId="077D937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0198C5E" w14:textId="697E77D0" w:rsidR="00947BCF" w:rsidRPr="00744485" w:rsidRDefault="00947BCF" w:rsidP="005F6D5E">
      <w:pPr>
        <w:pStyle w:val="ae"/>
        <w:snapToGrid w:val="0"/>
      </w:pPr>
      <w:bookmarkStart w:id="124" w:name="_Toc5716773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刪除行程測試資料</w:t>
      </w:r>
      <w:bookmarkEnd w:id="12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203EB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F2AE7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0DCA8C" w14:textId="7ED7FBD1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947BCF" w14:paraId="43F8AAC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12D4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57CE8B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947BCF" w:rsidRPr="00B33288" w14:paraId="6415204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5BD00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C203B6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確認所有使用者能刪除行程</w:t>
            </w:r>
          </w:p>
        </w:tc>
      </w:tr>
      <w:tr w:rsidR="00947BCF" w14:paraId="77D8912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19832D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8833F5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E22C8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783D6E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D16B9C" w14:textId="77777777" w:rsidTr="001A66BB">
        <w:tc>
          <w:tcPr>
            <w:tcW w:w="1384" w:type="dxa"/>
          </w:tcPr>
          <w:p w14:paraId="4A4607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B959E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3483" w:type="dxa"/>
          </w:tcPr>
          <w:p w14:paraId="35FFCF8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31C872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36C4502" w14:textId="77777777" w:rsidTr="001A66BB">
        <w:tc>
          <w:tcPr>
            <w:tcW w:w="1384" w:type="dxa"/>
          </w:tcPr>
          <w:p w14:paraId="0A1A272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85CB0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點選首頁行程表旁之刪除紐</w:t>
            </w:r>
          </w:p>
        </w:tc>
        <w:tc>
          <w:tcPr>
            <w:tcW w:w="3483" w:type="dxa"/>
          </w:tcPr>
          <w:p w14:paraId="06F773B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5E1E81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BA02F9F" w14:textId="7F6B90A9" w:rsidR="00947BCF" w:rsidRPr="00744485" w:rsidRDefault="00947BCF" w:rsidP="005F6D5E">
      <w:pPr>
        <w:pStyle w:val="ae"/>
        <w:snapToGrid w:val="0"/>
      </w:pPr>
      <w:bookmarkStart w:id="125" w:name="_Toc5716773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查詢行程測試資料</w:t>
      </w:r>
      <w:bookmarkEnd w:id="1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6A163F1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B4FD50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0AD624F" w14:textId="5E8868C0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3.4</w:t>
            </w:r>
          </w:p>
        </w:tc>
      </w:tr>
      <w:tr w:rsidR="00947BCF" w14:paraId="5F5BB50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83D5F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4B42E2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947BCF" w:rsidRPr="00B33288" w14:paraId="2C4FE416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3CE17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6A1E80C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947BCF" w14:paraId="4205A5D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FEDDD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35D6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09F6F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F7AB88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0E00E0D2" w14:textId="77777777" w:rsidTr="001A66BB">
        <w:tc>
          <w:tcPr>
            <w:tcW w:w="1384" w:type="dxa"/>
          </w:tcPr>
          <w:p w14:paraId="6DB866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63C43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3483" w:type="dxa"/>
          </w:tcPr>
          <w:p w14:paraId="61086B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能依關鍵字顯示搜尋結果</w:t>
            </w:r>
          </w:p>
        </w:tc>
        <w:tc>
          <w:tcPr>
            <w:tcW w:w="1647" w:type="dxa"/>
          </w:tcPr>
          <w:p w14:paraId="1B1EF74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B85137B" w14:textId="43142BA6" w:rsidR="00947BCF" w:rsidRPr="00744485" w:rsidRDefault="00947BCF" w:rsidP="005F6D5E">
      <w:pPr>
        <w:pStyle w:val="ae"/>
        <w:snapToGrid w:val="0"/>
      </w:pPr>
      <w:bookmarkStart w:id="126" w:name="_Toc5716773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修改行程測試資料</w:t>
      </w:r>
      <w:bookmarkEnd w:id="12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0320AC8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49536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711DB8D" w14:textId="31838691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3.5</w:t>
            </w:r>
          </w:p>
        </w:tc>
      </w:tr>
      <w:tr w:rsidR="00947BCF" w14:paraId="38430C14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7879E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8C7E90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947BCF" w:rsidRPr="00B33288" w14:paraId="4AB13C2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333BF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B919295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確認所有使用者能修改行程</w:t>
            </w:r>
          </w:p>
        </w:tc>
      </w:tr>
      <w:tr w:rsidR="00947BCF" w14:paraId="08165FB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C5DEF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ABDA05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7BD08B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A03350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CAEC5F" w14:textId="77777777" w:rsidTr="001A66BB">
        <w:tc>
          <w:tcPr>
            <w:tcW w:w="1384" w:type="dxa"/>
          </w:tcPr>
          <w:p w14:paraId="5D634B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41E09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3483" w:type="dxa"/>
          </w:tcPr>
          <w:p w14:paraId="0B5229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69FB89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F6D3CDA" w14:textId="77777777" w:rsidTr="001A66BB">
        <w:tc>
          <w:tcPr>
            <w:tcW w:w="1384" w:type="dxa"/>
          </w:tcPr>
          <w:p w14:paraId="10DAF4F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AF49CB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3483" w:type="dxa"/>
          </w:tcPr>
          <w:p w14:paraId="552C20E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18F6CE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C42640E" w14:textId="77777777" w:rsidTr="001A66BB">
        <w:tc>
          <w:tcPr>
            <w:tcW w:w="1384" w:type="dxa"/>
          </w:tcPr>
          <w:p w14:paraId="2CC4607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04B5BD4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3483" w:type="dxa"/>
          </w:tcPr>
          <w:p w14:paraId="4B2C07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1647" w:type="dxa"/>
          </w:tcPr>
          <w:p w14:paraId="7325628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205EF94" w14:textId="77777777" w:rsidTr="001A66BB">
        <w:tc>
          <w:tcPr>
            <w:tcW w:w="1384" w:type="dxa"/>
          </w:tcPr>
          <w:p w14:paraId="1A056D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5D38C1E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3483" w:type="dxa"/>
          </w:tcPr>
          <w:p w14:paraId="65730A1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1647" w:type="dxa"/>
          </w:tcPr>
          <w:p w14:paraId="0955F7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C1FA1DE" w14:textId="77777777" w:rsidR="00947BCF" w:rsidRDefault="00947BCF" w:rsidP="00947BCF">
      <w:pPr>
        <w:pStyle w:val="ae"/>
        <w:snapToGrid w:val="0"/>
        <w:ind w:firstLine="560"/>
      </w:pPr>
    </w:p>
    <w:p w14:paraId="4A4A29AD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78C4CC11" w14:textId="294EABF4" w:rsidR="00947BCF" w:rsidRPr="00744485" w:rsidRDefault="00947BCF" w:rsidP="005F6D5E">
      <w:pPr>
        <w:pStyle w:val="ae"/>
        <w:snapToGrid w:val="0"/>
      </w:pPr>
      <w:bookmarkStart w:id="127" w:name="_Toc5716773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 w:rsidR="0085025C">
        <w:rPr>
          <w:rFonts w:hint="eastAsia"/>
        </w:rPr>
        <w:t>查看會議</w:t>
      </w:r>
      <w:r>
        <w:rPr>
          <w:rFonts w:hint="eastAsia"/>
        </w:rPr>
        <w:t>測試資料</w:t>
      </w:r>
      <w:bookmarkEnd w:id="1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EBAD1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0D597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D1160CA" w14:textId="09065FBB" w:rsidR="00947BCF" w:rsidRPr="00D0144B" w:rsidRDefault="0085025C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3.6</w:t>
            </w:r>
          </w:p>
        </w:tc>
      </w:tr>
      <w:tr w:rsidR="00947BCF" w14:paraId="397A93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FBEE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EFF76BA" w14:textId="374D448B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查看會議</w:t>
            </w:r>
          </w:p>
        </w:tc>
      </w:tr>
      <w:tr w:rsidR="00947BCF" w:rsidRPr="00B33288" w14:paraId="3E01FD8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E714F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143354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查看</w:t>
            </w:r>
          </w:p>
        </w:tc>
      </w:tr>
      <w:tr w:rsidR="00947BCF" w14:paraId="10B6A079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6D66E52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F70DD5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47E8D91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DCB91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DC74F96" w14:textId="77777777" w:rsidTr="001A66BB">
        <w:tc>
          <w:tcPr>
            <w:tcW w:w="1384" w:type="dxa"/>
          </w:tcPr>
          <w:p w14:paraId="4936FD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D94C7E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3483" w:type="dxa"/>
          </w:tcPr>
          <w:p w14:paraId="2FC6FAF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1647" w:type="dxa"/>
          </w:tcPr>
          <w:p w14:paraId="7F97633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EBCCFEA" w14:textId="77777777" w:rsidTr="001A66BB">
        <w:tc>
          <w:tcPr>
            <w:tcW w:w="1384" w:type="dxa"/>
          </w:tcPr>
          <w:p w14:paraId="124516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F75FFC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3483" w:type="dxa"/>
          </w:tcPr>
          <w:p w14:paraId="6CE1A99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1647" w:type="dxa"/>
          </w:tcPr>
          <w:p w14:paraId="2834DA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5DA44934" w14:textId="32A1E3DD" w:rsidR="00947BCF" w:rsidRPr="00744485" w:rsidRDefault="00947BCF" w:rsidP="005F6D5E">
      <w:pPr>
        <w:pStyle w:val="ae"/>
        <w:snapToGrid w:val="0"/>
      </w:pPr>
      <w:bookmarkStart w:id="128" w:name="_Toc5716773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訂閱功能測試資料</w:t>
      </w:r>
      <w:bookmarkEnd w:id="12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041FA6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9941F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8332D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947BCF" w14:paraId="2F5E525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E2F6CB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C6BD1D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947BCF" w:rsidRPr="00B33288" w14:paraId="026EF8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89ABA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8AC330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947BCF" w14:paraId="21BA5C0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62D29F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DAF95E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141710C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3EC0C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2406B222" w14:textId="77777777" w:rsidTr="001A66BB">
        <w:tc>
          <w:tcPr>
            <w:tcW w:w="1384" w:type="dxa"/>
          </w:tcPr>
          <w:p w14:paraId="0569AC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00D0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83" w:type="dxa"/>
          </w:tcPr>
          <w:p w14:paraId="344088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2ACA0A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39E6C8B" w14:textId="77777777" w:rsidTr="001A66BB">
        <w:tc>
          <w:tcPr>
            <w:tcW w:w="1384" w:type="dxa"/>
          </w:tcPr>
          <w:p w14:paraId="2FEC8E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125AD0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3D6B143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4FF48BA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6FB5213" w14:textId="77777777" w:rsidTr="001A66BB">
        <w:tc>
          <w:tcPr>
            <w:tcW w:w="1384" w:type="dxa"/>
          </w:tcPr>
          <w:p w14:paraId="1FB6F9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498A7CE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3483" w:type="dxa"/>
          </w:tcPr>
          <w:p w14:paraId="60E72C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1647" w:type="dxa"/>
          </w:tcPr>
          <w:p w14:paraId="1F9FF8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8C9D485" w14:textId="77777777" w:rsidTr="001A66BB">
        <w:tc>
          <w:tcPr>
            <w:tcW w:w="1384" w:type="dxa"/>
          </w:tcPr>
          <w:p w14:paraId="028896D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4D0EA9B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3483" w:type="dxa"/>
          </w:tcPr>
          <w:p w14:paraId="4690B6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1647" w:type="dxa"/>
          </w:tcPr>
          <w:p w14:paraId="38A338E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1F2668B" w14:textId="4D16431F" w:rsidR="00947BCF" w:rsidRPr="00744485" w:rsidRDefault="00947BCF" w:rsidP="005F6D5E">
      <w:pPr>
        <w:pStyle w:val="ae"/>
        <w:snapToGrid w:val="0"/>
      </w:pPr>
      <w:bookmarkStart w:id="129" w:name="_Toc5716773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匯出修改測試資料</w:t>
      </w:r>
      <w:bookmarkEnd w:id="1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AA7BFC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1B549380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6AB6766" w14:textId="58A554A4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47BCF">
              <w:rPr>
                <w:rFonts w:ascii="Times New Roman" w:eastAsia="標楷體" w:hAnsi="Times New Roman" w:hint="eastAsia"/>
                <w:sz w:val="28"/>
              </w:rPr>
              <w:t>.1</w:t>
            </w:r>
          </w:p>
        </w:tc>
      </w:tr>
      <w:tr w:rsidR="00947BCF" w14:paraId="1BDD089D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F635AC6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19E2AC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947BCF" w:rsidRPr="00BC2BA0" w14:paraId="235E8EB2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9A03878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2A3075E" w14:textId="77777777" w:rsidR="00947BCF" w:rsidRPr="00252120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947BCF" w14:paraId="342A59C6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D950B9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9E9AFC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508AFD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94FC44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44E6DA09" w14:textId="77777777" w:rsidTr="001A66BB">
        <w:tc>
          <w:tcPr>
            <w:tcW w:w="1384" w:type="dxa"/>
          </w:tcPr>
          <w:p w14:paraId="57C2C3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5CBD1B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3483" w:type="dxa"/>
          </w:tcPr>
          <w:p w14:paraId="57394AC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1647" w:type="dxa"/>
          </w:tcPr>
          <w:p w14:paraId="4BF659F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9A21E10" w14:textId="77777777" w:rsidTr="001A66BB">
        <w:tc>
          <w:tcPr>
            <w:tcW w:w="1384" w:type="dxa"/>
          </w:tcPr>
          <w:p w14:paraId="67475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79485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選行事曆及日期區間並下載</w:t>
            </w:r>
          </w:p>
        </w:tc>
        <w:tc>
          <w:tcPr>
            <w:tcW w:w="3483" w:type="dxa"/>
          </w:tcPr>
          <w:p w14:paraId="57C47D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8149B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EC558FA" w14:textId="7D17AB07" w:rsidR="00F0280E" w:rsidRPr="00744485" w:rsidRDefault="00F0280E" w:rsidP="005F6D5E">
      <w:pPr>
        <w:pStyle w:val="ae"/>
        <w:snapToGrid w:val="0"/>
      </w:pPr>
      <w:bookmarkStart w:id="130" w:name="_Toc5716774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2-11</w:t>
      </w:r>
      <w:r>
        <w:rPr>
          <w:rFonts w:hint="eastAsia"/>
        </w:rPr>
        <w:t>匯入建立測試資料</w:t>
      </w:r>
      <w:bookmarkEnd w:id="13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15C2586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23F3503B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2D685956" w:rsidR="00F0280E" w:rsidRDefault="0085025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5.2</w:t>
            </w:r>
          </w:p>
        </w:tc>
      </w:tr>
      <w:tr w:rsidR="00F0280E" w14:paraId="2B28BB04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37185362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49B4059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81899">
        <w:tc>
          <w:tcPr>
            <w:tcW w:w="1384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3483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1647" w:type="dxa"/>
          </w:tcPr>
          <w:p w14:paraId="68D7A197" w14:textId="09EEDF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AFCFB5E" w14:textId="77777777" w:rsidTr="00981899">
        <w:tc>
          <w:tcPr>
            <w:tcW w:w="1384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3483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3585D9B0" w14:textId="34C8C44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48A12A00" w14:textId="77777777" w:rsidR="00947BCF" w:rsidRDefault="00947BCF" w:rsidP="00F07C14">
      <w:pPr>
        <w:pStyle w:val="ae"/>
        <w:snapToGrid w:val="0"/>
        <w:ind w:firstLine="560"/>
      </w:pPr>
    </w:p>
    <w:p w14:paraId="2D9D0FAB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6443B77" w14:textId="23884AE9" w:rsidR="00F0280E" w:rsidRPr="00744485" w:rsidRDefault="00F0280E" w:rsidP="005F6D5E">
      <w:pPr>
        <w:pStyle w:val="ae"/>
        <w:snapToGrid w:val="0"/>
      </w:pPr>
      <w:bookmarkStart w:id="131" w:name="_Toc57167741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2-12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7CBF57C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2A9F084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5E5C9D83" w:rsidR="00F0280E" w:rsidRDefault="0085025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.3</w:t>
            </w:r>
          </w:p>
        </w:tc>
      </w:tr>
      <w:tr w:rsidR="00F0280E" w14:paraId="10BD18FD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16957DAD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1746858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能將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Excel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之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xlsx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81899">
        <w:tc>
          <w:tcPr>
            <w:tcW w:w="1384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647" w:type="dxa"/>
          </w:tcPr>
          <w:p w14:paraId="1566F414" w14:textId="06B7AAD5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F925187" w14:textId="77777777" w:rsidTr="00981899">
        <w:tc>
          <w:tcPr>
            <w:tcW w:w="1384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3483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1647" w:type="dxa"/>
          </w:tcPr>
          <w:p w14:paraId="446E1E6F" w14:textId="7B76C679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B41C0F" w14:textId="77777777" w:rsidTr="00981899">
        <w:tc>
          <w:tcPr>
            <w:tcW w:w="1384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3483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1D5A8A9" w14:textId="2C97B4DD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4C74428" w14:textId="57B43486" w:rsidR="00F0280E" w:rsidRPr="00744485" w:rsidRDefault="00F0280E" w:rsidP="005F6D5E">
      <w:pPr>
        <w:pStyle w:val="ae"/>
        <w:snapToGrid w:val="0"/>
      </w:pPr>
      <w:bookmarkStart w:id="132" w:name="_Toc571677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85025C">
        <w:rPr>
          <w:rFonts w:hint="eastAsia"/>
        </w:rPr>
        <w:t>2-13</w:t>
      </w:r>
      <w:r>
        <w:rPr>
          <w:rFonts w:hint="eastAsia"/>
        </w:rPr>
        <w:t>常用參與人員測試資料</w:t>
      </w:r>
      <w:bookmarkEnd w:id="13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08CE8833" w:rsidR="00F0280E" w:rsidRPr="00D0144B" w:rsidRDefault="0085025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6.1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81899">
        <w:tc>
          <w:tcPr>
            <w:tcW w:w="1384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1BA1F800" w14:textId="55200D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0D6BA22" w14:textId="77777777" w:rsidTr="00981899">
        <w:tc>
          <w:tcPr>
            <w:tcW w:w="1384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3483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1647" w:type="dxa"/>
          </w:tcPr>
          <w:p w14:paraId="2AFB2C14" w14:textId="034FEF9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6CCBF98" w14:textId="0D1540F0" w:rsidR="00F0280E" w:rsidRPr="00EF3C63" w:rsidRDefault="00F0280E" w:rsidP="005F6D5E">
      <w:pPr>
        <w:pStyle w:val="ae"/>
        <w:snapToGrid w:val="0"/>
      </w:pPr>
      <w:bookmarkStart w:id="133" w:name="_Toc57167744"/>
      <w:r w:rsidRPr="00EF3C63">
        <w:rPr>
          <w:rFonts w:hint="eastAsia"/>
        </w:rPr>
        <w:t>表</w:t>
      </w:r>
      <w:r w:rsidR="0085025C">
        <w:rPr>
          <w:rFonts w:hint="eastAsia"/>
        </w:rPr>
        <w:t>10-2-14</w:t>
      </w:r>
      <w:r w:rsidRPr="00EF3C63">
        <w:rPr>
          <w:rFonts w:hint="eastAsia"/>
        </w:rPr>
        <w:t>行事曆管理測試資料</w:t>
      </w:r>
      <w:bookmarkEnd w:id="1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2EEC9C37" w:rsidR="00F0280E" w:rsidRPr="00D0144B" w:rsidRDefault="0085025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6.2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81899">
        <w:tc>
          <w:tcPr>
            <w:tcW w:w="1384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3483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07DB676E" w14:textId="0AE84FDF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59D7E65" w14:textId="77777777" w:rsidTr="00981899">
        <w:tc>
          <w:tcPr>
            <w:tcW w:w="1384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1647" w:type="dxa"/>
          </w:tcPr>
          <w:p w14:paraId="6D565F93" w14:textId="5E04DB3A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1242836" w14:textId="77777777" w:rsidTr="00981899">
        <w:tc>
          <w:tcPr>
            <w:tcW w:w="1384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3483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1647" w:type="dxa"/>
          </w:tcPr>
          <w:p w14:paraId="593C80C0" w14:textId="77CFDFCE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2660EEE" w14:textId="77777777" w:rsidTr="00981899">
        <w:tc>
          <w:tcPr>
            <w:tcW w:w="1384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1647" w:type="dxa"/>
          </w:tcPr>
          <w:p w14:paraId="30A76F50" w14:textId="2A53E2E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DAD9833" w14:textId="77777777" w:rsidTr="00981899">
        <w:tc>
          <w:tcPr>
            <w:tcW w:w="1384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3746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3483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1647" w:type="dxa"/>
          </w:tcPr>
          <w:p w14:paraId="0EEA4D8B" w14:textId="6157DD20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DD50DF0" w14:textId="6DB12E64" w:rsidR="0085025C" w:rsidRPr="00744485" w:rsidRDefault="0085025C" w:rsidP="0085025C">
      <w:pPr>
        <w:pStyle w:val="ae"/>
        <w:snapToGrid w:val="0"/>
      </w:pPr>
      <w:bookmarkStart w:id="134" w:name="_Toc571677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2-15</w:t>
      </w:r>
      <w:r>
        <w:rPr>
          <w:rFonts w:hint="eastAsia"/>
        </w:rPr>
        <w:t>使用說明測試資料</w:t>
      </w:r>
      <w:bookmarkEnd w:id="1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85025C" w14:paraId="1E6EFCA9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847A11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24BBBC3" w14:textId="5837D1A8" w:rsidR="0085025C" w:rsidRPr="00D0144B" w:rsidRDefault="0085025C" w:rsidP="00CD36A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7</w:t>
            </w:r>
          </w:p>
        </w:tc>
      </w:tr>
      <w:tr w:rsidR="0085025C" w14:paraId="5519366A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DFAA8D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99E9DD0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85025C" w:rsidRPr="00B33288" w14:paraId="1545B1C8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349521B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EDFA83A" w14:textId="77777777" w:rsidR="0085025C" w:rsidRPr="00B33288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85025C" w14:paraId="353A9789" w14:textId="77777777" w:rsidTr="00CD36A6">
        <w:tc>
          <w:tcPr>
            <w:tcW w:w="1384" w:type="dxa"/>
            <w:shd w:val="clear" w:color="auto" w:fill="BFBFBF" w:themeFill="background1" w:themeFillShade="BF"/>
          </w:tcPr>
          <w:p w14:paraId="2DC2111C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91735A5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5A719F94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403EA26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85025C" w14:paraId="2476C269" w14:textId="77777777" w:rsidTr="00CD36A6">
        <w:tc>
          <w:tcPr>
            <w:tcW w:w="1384" w:type="dxa"/>
          </w:tcPr>
          <w:p w14:paraId="23D4338B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ECA2DFF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3483" w:type="dxa"/>
          </w:tcPr>
          <w:p w14:paraId="4D534296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0E2E621E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85025C" w14:paraId="098CE754" w14:textId="77777777" w:rsidTr="00CD36A6">
        <w:tc>
          <w:tcPr>
            <w:tcW w:w="1384" w:type="dxa"/>
          </w:tcPr>
          <w:p w14:paraId="7B0D01BE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D08E0CB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3483" w:type="dxa"/>
          </w:tcPr>
          <w:p w14:paraId="18A48E83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7BFBE4FE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72F303FD" w14:textId="77777777" w:rsidR="0085025C" w:rsidRDefault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F1741BD" w14:textId="0B79C70B" w:rsidR="0085025C" w:rsidRPr="0085025C" w:rsidRDefault="0085025C" w:rsidP="0085025C">
      <w:pPr>
        <w:tabs>
          <w:tab w:val="left" w:pos="2400"/>
        </w:tabs>
        <w:snapToGrid w:val="0"/>
        <w:rPr>
          <w:rFonts w:ascii="Times New Roman" w:eastAsia="標楷體" w:hAnsi="Times New Roman" w:hint="eastAsia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lastRenderedPageBreak/>
        <w:t>Telegram bot</w:t>
      </w:r>
      <w:r w:rsidRPr="0085025C">
        <w:rPr>
          <w:rFonts w:ascii="Times New Roman" w:eastAsia="標楷體" w:hAnsi="Times New Roman" w:hint="eastAsia"/>
          <w:b/>
          <w:sz w:val="28"/>
        </w:rPr>
        <w:t>：</w:t>
      </w:r>
    </w:p>
    <w:p w14:paraId="4B929E01" w14:textId="3DD852D6" w:rsidR="0085025C" w:rsidRPr="00744485" w:rsidRDefault="0085025C" w:rsidP="0085025C">
      <w:pPr>
        <w:pStyle w:val="ae"/>
        <w:snapToGrid w:val="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2-16</w:t>
      </w:r>
      <w:r w:rsidR="0072201F">
        <w:rPr>
          <w:rFonts w:hint="eastAsia"/>
        </w:rPr>
        <w:t>登入</w:t>
      </w:r>
      <w:r w:rsidR="0072201F">
        <w:rPr>
          <w:rFonts w:hint="eastAsia"/>
        </w:rPr>
        <w:t>Telegram bot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85025C" w14:paraId="613B8A7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2C4618E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DF7294" w14:textId="53DCCC92" w:rsidR="0085025C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85025C" w14:paraId="5AD08EF2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43C6E0B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D568246" w14:textId="17C119FD" w:rsidR="0085025C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2201F">
              <w:rPr>
                <w:rFonts w:ascii="Times New Roman" w:eastAsia="標楷體" w:hAnsi="Times New Roman" w:hint="eastAsia"/>
                <w:sz w:val="28"/>
              </w:rPr>
              <w:t>登入</w:t>
            </w:r>
            <w:r w:rsidRPr="0072201F">
              <w:rPr>
                <w:rFonts w:ascii="Times New Roman" w:eastAsia="標楷體" w:hAnsi="Times New Roman" w:hint="eastAsia"/>
                <w:sz w:val="28"/>
              </w:rPr>
              <w:t>Telegram bot</w:t>
            </w:r>
          </w:p>
        </w:tc>
      </w:tr>
      <w:tr w:rsidR="0085025C" w:rsidRPr="00BC2BA0" w14:paraId="1F5F43AA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E08B9C0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CABA6F" w14:textId="626A7481" w:rsidR="0085025C" w:rsidRPr="0085025C" w:rsidRDefault="0085025C" w:rsidP="0085025C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85025C">
              <w:rPr>
                <w:rFonts w:ascii="Times New Roman" w:eastAsia="標楷體" w:hAnsi="Times New Roman" w:hint="eastAsia"/>
                <w:sz w:val="28"/>
              </w:rPr>
              <w:t>確認確認能以從網頁端獲取的訂閱網址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85025C">
              <w:rPr>
                <w:rFonts w:ascii="Times New Roman" w:eastAsia="標楷體" w:hAnsi="Times New Roman"/>
                <w:sz w:val="28"/>
              </w:rPr>
              <w:t>URL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)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進行登入</w:t>
            </w:r>
          </w:p>
        </w:tc>
      </w:tr>
      <w:tr w:rsidR="0085025C" w14:paraId="75265C9A" w14:textId="77777777" w:rsidTr="00CD36A6">
        <w:tc>
          <w:tcPr>
            <w:tcW w:w="1384" w:type="dxa"/>
            <w:shd w:val="clear" w:color="auto" w:fill="BFBFBF" w:themeFill="background1" w:themeFillShade="BF"/>
          </w:tcPr>
          <w:p w14:paraId="24B396AB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8A7E3A8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BD56D15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5C6C2A7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85025C" w14:paraId="74792924" w14:textId="77777777" w:rsidTr="00CD36A6">
        <w:tc>
          <w:tcPr>
            <w:tcW w:w="1384" w:type="dxa"/>
          </w:tcPr>
          <w:p w14:paraId="5BBB7B47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752C08" w14:textId="6C16F3D0" w:rsidR="0085025C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打開與</w:t>
            </w:r>
            <w:r>
              <w:rPr>
                <w:rFonts w:ascii="Times New Roman" w:eastAsia="標楷體" w:hAnsi="Times New Roman" w:hint="eastAsia"/>
                <w:sz w:val="28"/>
              </w:rPr>
              <w:t>Telegram b</w:t>
            </w:r>
            <w:r>
              <w:rPr>
                <w:rFonts w:ascii="Times New Roman" w:eastAsia="標楷體" w:hAnsi="Times New Roman"/>
                <w:sz w:val="28"/>
              </w:rPr>
              <w:t>ot</w:t>
            </w:r>
            <w:r>
              <w:rPr>
                <w:rFonts w:ascii="Times New Roman" w:eastAsia="標楷體" w:hAnsi="Times New Roman" w:hint="eastAsia"/>
                <w:sz w:val="28"/>
              </w:rPr>
              <w:t>的聊天室並貼上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85025C">
              <w:rPr>
                <w:rFonts w:ascii="Times New Roman" w:eastAsia="標楷體" w:hAnsi="Times New Roman"/>
                <w:sz w:val="28"/>
              </w:rPr>
              <w:t>URL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83" w:type="dxa"/>
          </w:tcPr>
          <w:p w14:paraId="2427158F" w14:textId="28601EEB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</w:t>
            </w:r>
            <w:r w:rsidR="0072201F">
              <w:rPr>
                <w:rFonts w:ascii="Times New Roman" w:eastAsia="標楷體" w:hAnsi="Times New Roman" w:hint="eastAsia"/>
                <w:sz w:val="28"/>
              </w:rPr>
              <w:t>出登入成功提示</w:t>
            </w:r>
          </w:p>
        </w:tc>
        <w:tc>
          <w:tcPr>
            <w:tcW w:w="1647" w:type="dxa"/>
          </w:tcPr>
          <w:p w14:paraId="0A72E2F3" w14:textId="77777777" w:rsidR="0085025C" w:rsidRDefault="0085025C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E1A93BD" w14:textId="3745C893" w:rsidR="0072201F" w:rsidRPr="00744485" w:rsidRDefault="0072201F" w:rsidP="0072201F">
      <w:pPr>
        <w:pStyle w:val="ae"/>
        <w:snapToGrid w:val="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</w:t>
      </w:r>
      <w:r>
        <w:rPr>
          <w:rFonts w:hint="eastAsia"/>
        </w:rPr>
        <w:t>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72201F" w14:paraId="3419DCC2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CA2A914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73D4200" w14:textId="53D3AFA9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2.1</w:t>
            </w:r>
          </w:p>
        </w:tc>
      </w:tr>
      <w:tr w:rsidR="0072201F" w14:paraId="3EDC9EEE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F36C163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2A5D4AC" w14:textId="4751D8EB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72201F" w:rsidRPr="00BC2BA0" w14:paraId="57CFBA9F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30C9DF23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B8210EA" w14:textId="49ACB553" w:rsidR="0072201F" w:rsidRPr="0085025C" w:rsidRDefault="0072201F" w:rsidP="00CD36A6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72201F" w14:paraId="7531631F" w14:textId="77777777" w:rsidTr="00CD36A6">
        <w:tc>
          <w:tcPr>
            <w:tcW w:w="1384" w:type="dxa"/>
            <w:shd w:val="clear" w:color="auto" w:fill="BFBFBF" w:themeFill="background1" w:themeFillShade="BF"/>
          </w:tcPr>
          <w:p w14:paraId="573748E4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EF43894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A2B793A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0D6A2D3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72201F" w14:paraId="7A4B80C0" w14:textId="77777777" w:rsidTr="00CD36A6">
        <w:tc>
          <w:tcPr>
            <w:tcW w:w="1384" w:type="dxa"/>
          </w:tcPr>
          <w:p w14:paraId="02B4A0D0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68A0B79" w14:textId="282B8D11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</w:t>
            </w:r>
            <w:r>
              <w:rPr>
                <w:rFonts w:ascii="Times New Roman" w:eastAsia="標楷體" w:hAnsi="Times New Roman" w:hint="eastAsia"/>
                <w:sz w:val="28"/>
              </w:rPr>
              <w:t>/get</w:t>
            </w:r>
          </w:p>
        </w:tc>
        <w:tc>
          <w:tcPr>
            <w:tcW w:w="3483" w:type="dxa"/>
          </w:tcPr>
          <w:p w14:paraId="58E71ED6" w14:textId="222216A8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顯示公開行程</w:t>
            </w:r>
          </w:p>
        </w:tc>
        <w:tc>
          <w:tcPr>
            <w:tcW w:w="1647" w:type="dxa"/>
          </w:tcPr>
          <w:p w14:paraId="3596EE94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D972F8D" w14:textId="77777777" w:rsidR="0072201F" w:rsidRPr="00744485" w:rsidRDefault="0072201F" w:rsidP="0072201F">
      <w:pPr>
        <w:pStyle w:val="ae"/>
        <w:snapToGrid w:val="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2-16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72201F" w14:paraId="76C28CE3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6C07F9FB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90DF026" w14:textId="66260C43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</w:tr>
      <w:tr w:rsidR="0072201F" w14:paraId="25950F0A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20A3CB51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6BB96CD" w14:textId="48750510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查看會議</w:t>
            </w:r>
          </w:p>
        </w:tc>
      </w:tr>
      <w:tr w:rsidR="0072201F" w:rsidRPr="00BC2BA0" w14:paraId="00B3B9B8" w14:textId="77777777" w:rsidTr="00CD36A6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626EC0EE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DEC638B" w14:textId="3F3C197D" w:rsidR="0072201F" w:rsidRPr="0085025C" w:rsidRDefault="0072201F" w:rsidP="00CD36A6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確認能查看發起受邀會議人員之出席狀況</w:t>
            </w:r>
          </w:p>
        </w:tc>
      </w:tr>
      <w:tr w:rsidR="0072201F" w14:paraId="33695275" w14:textId="77777777" w:rsidTr="00CD36A6">
        <w:tc>
          <w:tcPr>
            <w:tcW w:w="1384" w:type="dxa"/>
            <w:shd w:val="clear" w:color="auto" w:fill="BFBFBF" w:themeFill="background1" w:themeFillShade="BF"/>
          </w:tcPr>
          <w:p w14:paraId="09E882BE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7EC5DA9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1D1E8F0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CE1F462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72201F" w14:paraId="6F1F64AE" w14:textId="77777777" w:rsidTr="00CD36A6">
        <w:tc>
          <w:tcPr>
            <w:tcW w:w="1384" w:type="dxa"/>
          </w:tcPr>
          <w:p w14:paraId="6A8D30D6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9775E2" w14:textId="2E767155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</w:t>
            </w:r>
            <w:r>
              <w:rPr>
                <w:rFonts w:ascii="Times New Roman" w:eastAsia="標楷體" w:hAnsi="Times New Roman" w:hint="eastAsia"/>
                <w:sz w:val="28"/>
              </w:rPr>
              <w:t>/geeting</w:t>
            </w:r>
          </w:p>
        </w:tc>
        <w:tc>
          <w:tcPr>
            <w:tcW w:w="3483" w:type="dxa"/>
          </w:tcPr>
          <w:p w14:paraId="5E922768" w14:textId="523857D7" w:rsidR="0072201F" w:rsidRDefault="0072201F" w:rsidP="0072201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</w:t>
            </w:r>
            <w:r>
              <w:rPr>
                <w:rFonts w:ascii="Times New Roman" w:eastAsia="標楷體" w:hAnsi="Times New Roman" w:hint="eastAsia"/>
                <w:sz w:val="28"/>
              </w:rPr>
              <w:t>會議的出席回應狀況</w:t>
            </w:r>
          </w:p>
        </w:tc>
        <w:tc>
          <w:tcPr>
            <w:tcW w:w="1647" w:type="dxa"/>
          </w:tcPr>
          <w:p w14:paraId="27FEA57D" w14:textId="77777777" w:rsidR="0072201F" w:rsidRDefault="0072201F" w:rsidP="00CD36A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1C3ADB1" w14:textId="77777777" w:rsidR="0085025C" w:rsidRDefault="0085025C">
      <w:pPr>
        <w:rPr>
          <w:rFonts w:ascii="Times New Roman" w:eastAsia="標楷體" w:hAnsi="Times New Roman"/>
          <w:sz w:val="28"/>
        </w:rPr>
      </w:pPr>
    </w:p>
    <w:p w14:paraId="30F3C5C9" w14:textId="6FECFD70" w:rsidR="0085025C" w:rsidRDefault="0085025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E4465B8" w14:textId="5F9EF036" w:rsidR="00D86661" w:rsidRPr="0007725A" w:rsidRDefault="006760DF" w:rsidP="0007725A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5" w:name="_Toc5716764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35"/>
    </w:p>
    <w:p w14:paraId="4CC2D72B" w14:textId="34A719EF" w:rsidR="00105827" w:rsidRPr="005F6D5E" w:rsidRDefault="00105827" w:rsidP="005F6D5E">
      <w:pPr>
        <w:pStyle w:val="ae"/>
        <w:snapToGrid w:val="0"/>
      </w:pPr>
      <w:bookmarkStart w:id="136" w:name="_Toc57167745"/>
      <w:r w:rsidRPr="00105827">
        <w:rPr>
          <w:rFonts w:hint="eastAsia"/>
        </w:rPr>
        <w:t>表</w:t>
      </w:r>
      <w:r>
        <w:rPr>
          <w:rFonts w:hint="eastAsia"/>
        </w:rPr>
        <w:t>11-1</w:t>
      </w:r>
      <w:r w:rsidRPr="00105827">
        <w:rPr>
          <w:rFonts w:hint="eastAsia"/>
        </w:rPr>
        <w:t xml:space="preserve">-1 </w:t>
      </w:r>
      <w:r w:rsidRPr="005F6D5E">
        <w:rPr>
          <w:rFonts w:hint="eastAsia"/>
        </w:rPr>
        <w:t>Telegram</w:t>
      </w:r>
      <w:r w:rsidRPr="00105827">
        <w:rPr>
          <w:rFonts w:hint="eastAsia"/>
        </w:rPr>
        <w:t>安裝說明</w:t>
      </w:r>
      <w:bookmarkEnd w:id="136"/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8585DAB" wp14:editId="038B5E8A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84864" behindDoc="1" locked="0" layoutInCell="1" allowOverlap="1" wp14:anchorId="270F4F50" wp14:editId="14B6799A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17280" behindDoc="0" locked="0" layoutInCell="1" allowOverlap="1" wp14:anchorId="2B841D62" wp14:editId="3763B587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18304" behindDoc="1" locked="0" layoutInCell="1" allowOverlap="1" wp14:anchorId="13D27BAC" wp14:editId="0737D8C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7" w:name="_Toc5716764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37"/>
    </w:p>
    <w:p w14:paraId="11C0D405" w14:textId="568EC72B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72201F">
        <w:rPr>
          <w:rFonts w:ascii="Times New Roman" w:eastAsia="標楷體" w:hAnsi="Times New Roman" w:hint="eastAsia"/>
          <w:b/>
          <w:sz w:val="32"/>
          <w:szCs w:val="32"/>
        </w:rPr>
        <w:t>：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46097186" wp14:editId="04852BBC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89F829E" wp14:editId="03EB770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5888" behindDoc="0" locked="0" layoutInCell="1" allowOverlap="1" wp14:anchorId="754CE031" wp14:editId="7B4330EB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6898F99" wp14:editId="5BB8A998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64F20BB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575A1BA" wp14:editId="34A79115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99872" behindDoc="0" locked="0" layoutInCell="1" allowOverlap="1" wp14:anchorId="4F10F62C" wp14:editId="1B75A2BB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0AF09A15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45952" behindDoc="0" locked="0" layoutInCell="1" allowOverlap="1" wp14:anchorId="0688730E" wp14:editId="4B53C94E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569152" behindDoc="0" locked="0" layoutInCell="1" allowOverlap="1" wp14:anchorId="78E40595" wp14:editId="685E9F95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560960" behindDoc="0" locked="0" layoutInCell="1" allowOverlap="1" wp14:anchorId="06FB04BD" wp14:editId="111D06B3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561984" behindDoc="0" locked="0" layoutInCell="1" allowOverlap="1" wp14:anchorId="30C93133" wp14:editId="2196C643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3040CBE3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59936" behindDoc="0" locked="0" layoutInCell="1" allowOverlap="1" wp14:anchorId="55D5B17C" wp14:editId="40DA8B3F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563008" behindDoc="0" locked="0" layoutInCell="1" allowOverlap="1" wp14:anchorId="3EAA99ED" wp14:editId="1B1CCA2E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84527C9" wp14:editId="3A84F578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95776" behindDoc="1" locked="0" layoutInCell="1" allowOverlap="1" wp14:anchorId="55727127" wp14:editId="19C9BD42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80416" behindDoc="0" locked="0" layoutInCell="1" allowOverlap="1" wp14:anchorId="5F66CFFF" wp14:editId="6B6E5D72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46624" behindDoc="1" locked="0" layoutInCell="1" allowOverlap="1" wp14:anchorId="79BA60B3" wp14:editId="0403E1C4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52D19BA" wp14:editId="23F8DFB7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81440" behindDoc="1" locked="0" layoutInCell="1" allowOverlap="1" wp14:anchorId="265E830A" wp14:editId="1DAB3C36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47648" behindDoc="1" locked="0" layoutInCell="1" allowOverlap="1" wp14:anchorId="64E25E03" wp14:editId="4D319718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8912" behindDoc="1" locked="0" layoutInCell="1" allowOverlap="1" wp14:anchorId="4D75CCD4" wp14:editId="027E4565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4138E6B8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68128" behindDoc="1" locked="0" layoutInCell="1" allowOverlap="1" wp14:anchorId="75916C53" wp14:editId="3EF7EF12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51744" behindDoc="1" locked="0" layoutInCell="1" allowOverlap="1" wp14:anchorId="4C1F920B" wp14:editId="489B684B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55205D9E" wp14:editId="0CFCEE86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1038258" wp14:editId="5E574605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7DC5BC" wp14:editId="5526289F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6C4DD1F" wp14:editId="33F150CD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1AF529" wp14:editId="4BB597AC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9AC4502" wp14:editId="10887B1A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1BFC1F7" wp14:editId="5EE75136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ABAF3EA" wp14:editId="6B236A5E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83840" behindDoc="0" locked="0" layoutInCell="1" allowOverlap="1" wp14:anchorId="5E2154D5" wp14:editId="48B48B9D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8960" behindDoc="0" locked="0" layoutInCell="1" allowOverlap="1" wp14:anchorId="250D68D0" wp14:editId="515CDC6D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F37D489" wp14:editId="72812BFE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73600" behindDoc="0" locked="0" layoutInCell="1" allowOverlap="1" wp14:anchorId="34909307" wp14:editId="6081ACC7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564032" behindDoc="0" locked="0" layoutInCell="1" allowOverlap="1" wp14:anchorId="3EB68982" wp14:editId="69CE31B8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6566179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6AE62DE" wp14:editId="5AE61B93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10BABEC">
            <wp:extent cx="5796116" cy="2652007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806715" cy="265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3A3B1A3F">
            <wp:extent cx="5545394" cy="284426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556720" cy="28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0C426124" wp14:editId="095922D8">
            <wp:simplePos x="0" y="0"/>
            <wp:positionH relativeFrom="column">
              <wp:posOffset>535940</wp:posOffset>
            </wp:positionH>
            <wp:positionV relativeFrom="paragraph">
              <wp:posOffset>346710</wp:posOffset>
            </wp:positionV>
            <wp:extent cx="5456555" cy="251841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4374841C" w14:textId="77777777" w:rsidR="00A567B3" w:rsidRDefault="00A567B3">
      <w:pPr>
        <w:rPr>
          <w:rFonts w:ascii="Times New Roman" w:eastAsia="標楷體" w:hAnsi="Times New Roman"/>
          <w:b/>
          <w:sz w:val="36"/>
          <w:szCs w:val="40"/>
        </w:rPr>
      </w:pPr>
      <w:bookmarkStart w:id="138" w:name="_Toc57167648"/>
      <w:r>
        <w:rPr>
          <w:rFonts w:ascii="Times New Roman" w:eastAsia="標楷體" w:hAnsi="Times New Roman"/>
          <w:b/>
          <w:sz w:val="36"/>
          <w:szCs w:val="40"/>
        </w:rPr>
        <w:br w:type="page"/>
      </w:r>
    </w:p>
    <w:p w14:paraId="7EFAA43E" w14:textId="3844F81A" w:rsidR="00A567B3" w:rsidRDefault="0072201F" w:rsidP="0072201F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lastRenderedPageBreak/>
        <w:t>Telegram bot</w:t>
      </w:r>
      <w:r>
        <w:rPr>
          <w:rFonts w:ascii="Times New Roman" w:eastAsia="標楷體" w:hAnsi="Times New Roman" w:hint="eastAsia"/>
          <w:b/>
          <w:sz w:val="32"/>
          <w:szCs w:val="32"/>
        </w:rPr>
        <w:t>：</w:t>
      </w:r>
    </w:p>
    <w:p w14:paraId="48EEC813" w14:textId="72AEAFE6" w:rsidR="0072201F" w:rsidRPr="0072201F" w:rsidRDefault="0072201F" w:rsidP="0072201F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 w:rsidRPr="0072201F">
        <w:rPr>
          <w:rFonts w:ascii="Times New Roman" w:eastAsia="標楷體" w:hAnsi="Times New Roman" w:hint="eastAsia"/>
          <w:sz w:val="32"/>
          <w:szCs w:val="32"/>
        </w:rPr>
        <w:t>登入系統</w:t>
      </w:r>
    </w:p>
    <w:p w14:paraId="1D8732E9" w14:textId="4E7028EA" w:rsidR="0072201F" w:rsidRDefault="00B25164" w:rsidP="0072201F">
      <w:pPr>
        <w:pStyle w:val="a3"/>
        <w:numPr>
          <w:ilvl w:val="0"/>
          <w:numId w:val="24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781120" behindDoc="0" locked="0" layoutInCell="1" allowOverlap="1" wp14:anchorId="561044AC" wp14:editId="7B269D9F">
            <wp:simplePos x="0" y="0"/>
            <wp:positionH relativeFrom="column">
              <wp:posOffset>767080</wp:posOffset>
            </wp:positionH>
            <wp:positionV relativeFrom="paragraph">
              <wp:posOffset>365760</wp:posOffset>
            </wp:positionV>
            <wp:extent cx="2817495" cy="4345940"/>
            <wp:effectExtent l="0" t="0" r="1905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e999a50-374e-497b-9e2d-f9b7dbf527c3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加入</w:t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Telegram bot</w:t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後，輸入</w:t>
      </w:r>
      <w:bookmarkStart w:id="139" w:name="_GoBack"/>
      <w:r w:rsidR="0072201F" w:rsidRPr="00B25164">
        <w:rPr>
          <w:rFonts w:ascii="Times New Roman" w:eastAsia="標楷體" w:hAnsi="Times New Roman" w:hint="eastAsia"/>
          <w:b/>
          <w:sz w:val="32"/>
          <w:szCs w:val="32"/>
        </w:rPr>
        <w:t>/start</w:t>
      </w:r>
      <w:bookmarkEnd w:id="139"/>
      <w:r w:rsidR="0072201F" w:rsidRPr="0072201F">
        <w:rPr>
          <w:rFonts w:ascii="Times New Roman" w:eastAsia="標楷體" w:hAnsi="Times New Roman" w:hint="eastAsia"/>
          <w:sz w:val="32"/>
          <w:szCs w:val="32"/>
        </w:rPr>
        <w:t>來啟動功能</w:t>
      </w:r>
    </w:p>
    <w:p w14:paraId="4B58DF9A" w14:textId="11D88BE8" w:rsidR="00B25164" w:rsidRPr="00B25164" w:rsidRDefault="00B25164" w:rsidP="00B25164">
      <w:pPr>
        <w:pStyle w:val="a3"/>
        <w:numPr>
          <w:ilvl w:val="0"/>
          <w:numId w:val="24"/>
        </w:numPr>
        <w:snapToGrid w:val="0"/>
        <w:ind w:leftChars="0"/>
        <w:rPr>
          <w:rFonts w:ascii="Times New Roman" w:eastAsia="標楷體" w:hAnsi="Times New Roman" w:hint="eastAsia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05EE6250" wp14:editId="44CF0A84">
            <wp:simplePos x="0" y="0"/>
            <wp:positionH relativeFrom="column">
              <wp:posOffset>767080</wp:posOffset>
            </wp:positionH>
            <wp:positionV relativeFrom="paragraph">
              <wp:posOffset>4789997</wp:posOffset>
            </wp:positionV>
            <wp:extent cx="2765425" cy="4241800"/>
            <wp:effectExtent l="0" t="0" r="0" b="635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32"/>
          <w:szCs w:val="32"/>
        </w:rPr>
        <w:t>輸入</w:t>
      </w:r>
      <w:r w:rsidRPr="00B25164">
        <w:rPr>
          <w:rFonts w:ascii="Times New Roman" w:eastAsia="標楷體" w:hAnsi="Times New Roman" w:hint="eastAsia"/>
          <w:b/>
          <w:sz w:val="32"/>
          <w:szCs w:val="32"/>
        </w:rPr>
        <w:t>/login</w:t>
      </w:r>
      <w:r>
        <w:rPr>
          <w:rFonts w:ascii="Times New Roman" w:eastAsia="標楷體" w:hAnsi="Times New Roman" w:hint="eastAsia"/>
          <w:sz w:val="32"/>
          <w:szCs w:val="32"/>
        </w:rPr>
        <w:t>加上從網頁上取得的訂閱網址</w:t>
      </w:r>
      <w:r>
        <w:rPr>
          <w:rFonts w:ascii="Times New Roman" w:eastAsia="標楷體" w:hAnsi="Times New Roman" w:hint="eastAsia"/>
          <w:sz w:val="32"/>
          <w:szCs w:val="32"/>
        </w:rPr>
        <w:t>(URL)</w:t>
      </w:r>
      <w:r>
        <w:rPr>
          <w:rFonts w:ascii="Times New Roman" w:eastAsia="標楷體" w:hAnsi="Times New Roman" w:hint="eastAsia"/>
          <w:sz w:val="32"/>
          <w:szCs w:val="32"/>
        </w:rPr>
        <w:t>，即可登入</w:t>
      </w:r>
    </w:p>
    <w:p w14:paraId="080406D8" w14:textId="00FBA229" w:rsidR="0072201F" w:rsidRPr="00B25164" w:rsidRDefault="00B25164" w:rsidP="0072201F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B25164">
        <w:rPr>
          <w:rFonts w:ascii="Times New Roman" w:eastAsia="標楷體" w:hAnsi="Times New Roman" w:hint="eastAsia"/>
          <w:b/>
          <w:sz w:val="32"/>
          <w:szCs w:val="32"/>
        </w:rPr>
        <w:lastRenderedPageBreak/>
        <w:t>行程管理</w:t>
      </w:r>
    </w:p>
    <w:p w14:paraId="5CED6A55" w14:textId="5C3830D3" w:rsidR="00B25164" w:rsidRPr="00B25164" w:rsidRDefault="00B25164" w:rsidP="00B25164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標楷體" w:hAnsi="Times New Roman" w:hint="eastAsia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795456" behindDoc="1" locked="0" layoutInCell="1" allowOverlap="1" wp14:anchorId="41BFFBE4" wp14:editId="49DE21D7">
            <wp:simplePos x="0" y="0"/>
            <wp:positionH relativeFrom="column">
              <wp:posOffset>415925</wp:posOffset>
            </wp:positionH>
            <wp:positionV relativeFrom="paragraph">
              <wp:posOffset>269240</wp:posOffset>
            </wp:positionV>
            <wp:extent cx="2689860" cy="4202430"/>
            <wp:effectExtent l="0" t="0" r="0" b="762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4ed80e6-c616-4036-872f-870f4dfadaae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164">
        <w:rPr>
          <w:rFonts w:ascii="Times New Roman" w:eastAsia="標楷體" w:hAnsi="Times New Roman" w:hint="eastAsia"/>
          <w:sz w:val="32"/>
          <w:szCs w:val="32"/>
        </w:rPr>
        <w:t>輸入</w:t>
      </w:r>
      <w:r w:rsidRPr="00B25164">
        <w:rPr>
          <w:rFonts w:ascii="Times New Roman" w:eastAsia="標楷體" w:hAnsi="Times New Roman" w:hint="eastAsia"/>
          <w:b/>
          <w:sz w:val="32"/>
          <w:szCs w:val="32"/>
        </w:rPr>
        <w:t>/get</w:t>
      </w:r>
      <w:r w:rsidRPr="00B25164">
        <w:rPr>
          <w:rFonts w:ascii="Times New Roman" w:eastAsia="標楷體" w:hAnsi="Times New Roman" w:hint="eastAsia"/>
          <w:sz w:val="32"/>
          <w:szCs w:val="32"/>
        </w:rPr>
        <w:t>，即可取得已訂閱的行程</w:t>
      </w:r>
    </w:p>
    <w:p w14:paraId="6B269C58" w14:textId="72B5F753" w:rsidR="00B25164" w:rsidRPr="00B25164" w:rsidRDefault="00B25164" w:rsidP="00B25164">
      <w:pPr>
        <w:pStyle w:val="a3"/>
        <w:numPr>
          <w:ilvl w:val="0"/>
          <w:numId w:val="25"/>
        </w:numPr>
        <w:ind w:leftChars="0"/>
        <w:rPr>
          <w:rFonts w:ascii="Times New Roman" w:eastAsia="標楷體" w:hAnsi="Times New Roman"/>
          <w:noProof/>
          <w:sz w:val="32"/>
          <w:szCs w:val="32"/>
        </w:rPr>
      </w:pPr>
      <w:r>
        <w:rPr>
          <w:rFonts w:ascii="Times New Roman" w:eastAsia="標楷體" w:hAnsi="Times New Roman" w:hint="eastAsia"/>
          <w:b/>
          <w:noProof/>
          <w:sz w:val="36"/>
          <w:szCs w:val="40"/>
        </w:rPr>
        <w:drawing>
          <wp:anchor distT="0" distB="0" distL="114300" distR="114300" simplePos="0" relativeHeight="251801600" behindDoc="0" locked="0" layoutInCell="1" allowOverlap="1" wp14:anchorId="7748BC3F" wp14:editId="012CCC31">
            <wp:simplePos x="0" y="0"/>
            <wp:positionH relativeFrom="column">
              <wp:posOffset>501015</wp:posOffset>
            </wp:positionH>
            <wp:positionV relativeFrom="paragraph">
              <wp:posOffset>4735830</wp:posOffset>
            </wp:positionV>
            <wp:extent cx="2785110" cy="4305300"/>
            <wp:effectExtent l="0" t="0" r="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920ea89-92f3-4206-b128-2db19f2a3f11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noProof/>
          <w:sz w:val="32"/>
          <w:szCs w:val="32"/>
        </w:rPr>
        <w:t>輸入：</w:t>
      </w:r>
      <w:r w:rsidRPr="00B25164">
        <w:rPr>
          <w:rFonts w:ascii="Times New Roman" w:eastAsia="標楷體" w:hAnsi="Times New Roman" w:hint="eastAsia"/>
          <w:b/>
          <w:noProof/>
          <w:sz w:val="32"/>
          <w:szCs w:val="32"/>
        </w:rPr>
        <w:t>/meeting</w:t>
      </w:r>
      <w:r>
        <w:rPr>
          <w:rFonts w:ascii="Times New Roman" w:eastAsia="標楷體" w:hAnsi="Times New Roman" w:hint="eastAsia"/>
          <w:noProof/>
          <w:sz w:val="32"/>
          <w:szCs w:val="32"/>
        </w:rPr>
        <w:t>後，可顯示邀請會議的回覆狀況</w:t>
      </w:r>
    </w:p>
    <w:p w14:paraId="3297319B" w14:textId="086AA9FF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3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40" w:name="_Toc5716764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40"/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此部分列出本組開發</w:t>
      </w:r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1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2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2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2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2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3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33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4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5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41" w:name="_Toc5716765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4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一訂行主要提供的是訂閱行程之功能，行事曆功能並不是系統主軸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建議和之前的商繫做整合，不要獨立一套，感覺很單薄又不實用，對學校來說這麼多系統也不好維護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商繫系統正值修改階段，故無法進行整合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1494E2" w14:textId="77777777" w:rsidR="00D0116F" w:rsidRDefault="00D0116F" w:rsidP="00AC60DB">
      <w:r>
        <w:separator/>
      </w:r>
    </w:p>
  </w:endnote>
  <w:endnote w:type="continuationSeparator" w:id="0">
    <w:p w14:paraId="0F3AB623" w14:textId="77777777" w:rsidR="00D0116F" w:rsidRDefault="00D0116F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BC5F37" w:rsidRDefault="00BC5F37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441D" w:rsidRPr="0025441D">
          <w:rPr>
            <w:noProof/>
            <w:lang w:val="zh-TW"/>
          </w:rPr>
          <w:t>86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0A02FF" w14:textId="77777777" w:rsidR="00D0116F" w:rsidRDefault="00D0116F" w:rsidP="00AC60DB">
      <w:r>
        <w:separator/>
      </w:r>
    </w:p>
  </w:footnote>
  <w:footnote w:type="continuationSeparator" w:id="0">
    <w:p w14:paraId="5EAD94B5" w14:textId="77777777" w:rsidR="00D0116F" w:rsidRDefault="00D0116F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1EA12B98"/>
    <w:multiLevelType w:val="hybridMultilevel"/>
    <w:tmpl w:val="3AE27D2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57410D0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8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1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7CC7F39"/>
    <w:multiLevelType w:val="hybridMultilevel"/>
    <w:tmpl w:val="6BA8ADEE"/>
    <w:lvl w:ilvl="0" w:tplc="057225E8">
      <w:start w:val="1"/>
      <w:numFmt w:val="taiwaneseCountingThousand"/>
      <w:lvlText w:val="%1、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7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9">
    <w:nsid w:val="5CDB16E5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0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68376053"/>
    <w:multiLevelType w:val="hybridMultilevel"/>
    <w:tmpl w:val="C774609E"/>
    <w:lvl w:ilvl="0" w:tplc="4810E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EA44B6C"/>
    <w:multiLevelType w:val="hybridMultilevel"/>
    <w:tmpl w:val="3818838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4"/>
  </w:num>
  <w:num w:numId="2">
    <w:abstractNumId w:val="18"/>
  </w:num>
  <w:num w:numId="3">
    <w:abstractNumId w:val="24"/>
  </w:num>
  <w:num w:numId="4">
    <w:abstractNumId w:val="10"/>
  </w:num>
  <w:num w:numId="5">
    <w:abstractNumId w:val="9"/>
  </w:num>
  <w:num w:numId="6">
    <w:abstractNumId w:val="8"/>
  </w:num>
  <w:num w:numId="7">
    <w:abstractNumId w:val="6"/>
  </w:num>
  <w:num w:numId="8">
    <w:abstractNumId w:val="1"/>
  </w:num>
  <w:num w:numId="9">
    <w:abstractNumId w:val="21"/>
  </w:num>
  <w:num w:numId="10">
    <w:abstractNumId w:val="16"/>
  </w:num>
  <w:num w:numId="11">
    <w:abstractNumId w:val="17"/>
  </w:num>
  <w:num w:numId="12">
    <w:abstractNumId w:val="5"/>
  </w:num>
  <w:num w:numId="13">
    <w:abstractNumId w:val="20"/>
  </w:num>
  <w:num w:numId="14">
    <w:abstractNumId w:val="0"/>
  </w:num>
  <w:num w:numId="15">
    <w:abstractNumId w:val="11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3"/>
  </w:num>
  <w:num w:numId="19">
    <w:abstractNumId w:val="12"/>
  </w:num>
  <w:num w:numId="20">
    <w:abstractNumId w:val="22"/>
  </w:num>
  <w:num w:numId="21">
    <w:abstractNumId w:val="7"/>
  </w:num>
  <w:num w:numId="22">
    <w:abstractNumId w:val="19"/>
  </w:num>
  <w:num w:numId="23">
    <w:abstractNumId w:val="14"/>
  </w:num>
  <w:num w:numId="24">
    <w:abstractNumId w:val="3"/>
  </w:num>
  <w:num w:numId="25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7725A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6702"/>
    <w:rsid w:val="00157933"/>
    <w:rsid w:val="001620F5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3EDF"/>
    <w:rsid w:val="001A66BB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441D"/>
    <w:rsid w:val="002564F4"/>
    <w:rsid w:val="00260D91"/>
    <w:rsid w:val="0026172B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19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A64D7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5F6D5E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87B62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201F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A66F0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E6B9A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025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47BCF"/>
    <w:rsid w:val="00952BEA"/>
    <w:rsid w:val="00952E66"/>
    <w:rsid w:val="009604A7"/>
    <w:rsid w:val="009803F2"/>
    <w:rsid w:val="0098163F"/>
    <w:rsid w:val="00981899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47B7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567B3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16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C5F37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6BB7"/>
    <w:rsid w:val="00C97133"/>
    <w:rsid w:val="00C97380"/>
    <w:rsid w:val="00CA00B3"/>
    <w:rsid w:val="00CA4B7F"/>
    <w:rsid w:val="00CB1AB7"/>
    <w:rsid w:val="00CB5F4E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16F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643F2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jpg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image" Target="media/image88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hyperlink" Target="https://ithelp.ithome.com.tw/articles/10204101" TargetMode="External"/><Relationship Id="rId128" Type="http://schemas.openxmlformats.org/officeDocument/2006/relationships/hyperlink" Target="https://mike-zheng.github.io/posts/31c36ce2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www.dcard.tw/f/ntub/p/233045103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github.com/bartosz-io/jwt-auth-angular" TargetMode="External"/><Relationship Id="rId129" Type="http://schemas.openxmlformats.org/officeDocument/2006/relationships/hyperlink" Target="https://material.io/resources/icons/?style=baseline" TargetMode="External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png"/><Relationship Id="rId49" Type="http://schemas.microsoft.com/office/2007/relationships/hdphoto" Target="media/hdphoto4.wdp"/><Relationship Id="rId114" Type="http://schemas.openxmlformats.org/officeDocument/2006/relationships/image" Target="media/image95.png"/><Relationship Id="rId119" Type="http://schemas.openxmlformats.org/officeDocument/2006/relationships/image" Target="media/image100.jpg"/><Relationship Id="rId44" Type="http://schemas.openxmlformats.org/officeDocument/2006/relationships/image" Target="media/image28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s://www.django-rest-framework.org/" TargetMode="External"/><Relationship Id="rId135" Type="http://schemas.openxmlformats.org/officeDocument/2006/relationships/hyperlink" Target="https://www.dcard.tw/f/ntub/p/233157666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0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jpg"/><Relationship Id="rId125" Type="http://schemas.openxmlformats.org/officeDocument/2006/relationships/hyperlink" Target="https://github.com/bartosz-io/jwt-auth-angular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jp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docs.djangoproject.com/en/3.1/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pdfmake.github.io/docs/0.1/document-definition-object/page/" TargetMode="External"/><Relationship Id="rId8" Type="http://schemas.openxmlformats.org/officeDocument/2006/relationships/image" Target="media/image1.png"/><Relationship Id="rId51" Type="http://schemas.microsoft.com/office/2007/relationships/hdphoto" Target="media/hdphoto5.wdp"/><Relationship Id="rId72" Type="http://schemas.openxmlformats.org/officeDocument/2006/relationships/image" Target="media/image53.jp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ng-bootstrap.github.io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theme" Target="theme/theme1.xm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ntumail.cc.ntu.edu.tw/ntumailfaq/usage-calendar.html" TargetMode="Externa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hyperlink" Target="https://www.techiediaries.com/angular/jwt-authentication-angular-9-example/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angular.io/doc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microsoft.com/office/2007/relationships/hdphoto" Target="media/hdphoto3.wdp"/><Relationship Id="rId68" Type="http://schemas.openxmlformats.org/officeDocument/2006/relationships/image" Target="media/image49.jp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ntumail.cc.ntu.edu.tw/ntumailfaq/owa-calendar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9755520"/>
        <c:axId val="213171811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2131718656"/>
        <c:axId val="2131720288"/>
      </c:barChart>
      <c:catAx>
        <c:axId val="47975552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2131718112"/>
        <c:crosses val="autoZero"/>
        <c:auto val="1"/>
        <c:lblAlgn val="ctr"/>
        <c:lblOffset val="100"/>
        <c:noMultiLvlLbl val="0"/>
      </c:catAx>
      <c:valAx>
        <c:axId val="213171811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79755520"/>
        <c:crosses val="autoZero"/>
        <c:crossBetween val="between"/>
      </c:valAx>
      <c:valAx>
        <c:axId val="213172028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2131718656"/>
        <c:crosses val="autoZero"/>
        <c:crossBetween val="between"/>
      </c:valAx>
      <c:catAx>
        <c:axId val="21317186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213172028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8C95196C-2A83-4429-A73E-219AF3CA174C}" type="presOf" srcId="{99CFBD51-5329-4D23-8594-3115440EE799}" destId="{50776D81-D5E2-490F-B1CF-3D3EF6AD4EE3}" srcOrd="0" destOrd="0" presId="urn:microsoft.com/office/officeart/2005/8/layout/default"/>
    <dgm:cxn modelId="{E780D18C-B951-445B-A1D4-3B9918B114A6}" type="presOf" srcId="{E862764F-3F2D-4A52-ACD1-A97A9BFE637C}" destId="{CFF3B1F5-2DA8-4A81-BF66-250204C75327}" srcOrd="0" destOrd="0" presId="urn:microsoft.com/office/officeart/2005/8/layout/default"/>
    <dgm:cxn modelId="{CCBF1E7D-C076-4E79-BA5E-CC87E9093122}" type="presOf" srcId="{177DD391-C187-4778-B624-FDE7DD4AF69C}" destId="{778E1157-D0F0-4F64-B674-1BF41ED05363}" srcOrd="0" destOrd="0" presId="urn:microsoft.com/office/officeart/2005/8/layout/default"/>
    <dgm:cxn modelId="{7DD77336-FED8-44E2-84D9-BCF02D592A52}" type="presOf" srcId="{A0CC2415-9FB6-4D01-A192-6503781F7053}" destId="{C9EE9793-A281-4004-9A7D-8C93B3332816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F2DF0A61-3A8D-465A-B85C-F4D9BB521770}" type="presOf" srcId="{20161807-B9E1-465D-A57B-5C752B616288}" destId="{2509254B-0EBA-445C-9FCB-387BC9A46710}" srcOrd="0" destOrd="0" presId="urn:microsoft.com/office/officeart/2005/8/layout/default"/>
    <dgm:cxn modelId="{DE9D8BDE-0260-4545-B47B-4B4326FD2935}" type="presParOf" srcId="{50776D81-D5E2-490F-B1CF-3D3EF6AD4EE3}" destId="{CFF3B1F5-2DA8-4A81-BF66-250204C75327}" srcOrd="0" destOrd="0" presId="urn:microsoft.com/office/officeart/2005/8/layout/default"/>
    <dgm:cxn modelId="{BE100D2C-CD8E-4FF1-97BF-C31E757EFCA1}" type="presParOf" srcId="{50776D81-D5E2-490F-B1CF-3D3EF6AD4EE3}" destId="{AC120A56-D867-4C5D-937D-E404248F72B3}" srcOrd="1" destOrd="0" presId="urn:microsoft.com/office/officeart/2005/8/layout/default"/>
    <dgm:cxn modelId="{26112D19-5AE0-4E92-9933-19C1E12215F7}" type="presParOf" srcId="{50776D81-D5E2-490F-B1CF-3D3EF6AD4EE3}" destId="{778E1157-D0F0-4F64-B674-1BF41ED05363}" srcOrd="2" destOrd="0" presId="urn:microsoft.com/office/officeart/2005/8/layout/default"/>
    <dgm:cxn modelId="{8EEAC8F4-BF04-4492-B762-6E9CFDDB54BC}" type="presParOf" srcId="{50776D81-D5E2-490F-B1CF-3D3EF6AD4EE3}" destId="{1E2D2699-CDF4-4CAE-83B7-40FFB9688F59}" srcOrd="3" destOrd="0" presId="urn:microsoft.com/office/officeart/2005/8/layout/default"/>
    <dgm:cxn modelId="{C712F1C6-0560-4013-A0C8-3CFBD84990E9}" type="presParOf" srcId="{50776D81-D5E2-490F-B1CF-3D3EF6AD4EE3}" destId="{2509254B-0EBA-445C-9FCB-387BC9A46710}" srcOrd="4" destOrd="0" presId="urn:microsoft.com/office/officeart/2005/8/layout/default"/>
    <dgm:cxn modelId="{3C4D113B-39D8-4179-94C8-ECBB97806A57}" type="presParOf" srcId="{50776D81-D5E2-490F-B1CF-3D3EF6AD4EE3}" destId="{5308B51A-7F98-4406-A9E6-3EBF49BDFCFC}" srcOrd="5" destOrd="0" presId="urn:microsoft.com/office/officeart/2005/8/layout/default"/>
    <dgm:cxn modelId="{C0D79E98-FCCD-438D-BC86-CE1FFEA883CA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945807-5388-42F5-875A-C98B53B1E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8730</TotalTime>
  <Pages>1</Pages>
  <Words>8888</Words>
  <Characters>50662</Characters>
  <Application>Microsoft Office Word</Application>
  <DocSecurity>0</DocSecurity>
  <Lines>422</Lines>
  <Paragraphs>118</Paragraphs>
  <ScaleCrop>false</ScaleCrop>
  <Company/>
  <LinksUpToDate>false</LinksUpToDate>
  <CharactersWithSpaces>59432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138</cp:revision>
  <cp:lastPrinted>2020-11-24T20:14:00Z</cp:lastPrinted>
  <dcterms:created xsi:type="dcterms:W3CDTF">2020-05-25T13:35:00Z</dcterms:created>
  <dcterms:modified xsi:type="dcterms:W3CDTF">2020-11-24T20:15:00Z</dcterms:modified>
</cp:coreProperties>
</file>